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C44D" w14:textId="7E719A6E" w:rsidR="0054788F" w:rsidRPr="00A04F6C" w:rsidRDefault="00A47EC9" w:rsidP="00A04F6C">
      <w:pPr>
        <w:spacing w:line="240" w:lineRule="auto"/>
        <w:rPr>
          <w:rFonts w:ascii="Times New Roman" w:hAnsi="Times New Roman" w:cs="Times New Roman"/>
          <w:b/>
          <w:szCs w:val="16"/>
          <w:u w:val="single"/>
          <w:lang w:val="en-GB"/>
        </w:rPr>
      </w:pPr>
      <w:r w:rsidRPr="00A04F6C">
        <w:rPr>
          <w:b/>
          <w:noProof/>
          <w:szCs w:val="16"/>
          <w:u w:val="single"/>
          <w:lang w:val="en-GB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6896F07" wp14:editId="1C072A70">
                <wp:simplePos x="0" y="0"/>
                <wp:positionH relativeFrom="column">
                  <wp:posOffset>3076575</wp:posOffset>
                </wp:positionH>
                <wp:positionV relativeFrom="paragraph">
                  <wp:posOffset>15875</wp:posOffset>
                </wp:positionV>
                <wp:extent cx="2619375" cy="5334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BC47C" w14:textId="5DB47A42" w:rsidR="00A04F6C" w:rsidRPr="00A47EC9" w:rsidRDefault="00C87D71" w:rsidP="00C87D71">
                            <w:pPr>
                              <w:spacing w:after="36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04F6C" w:rsidRPr="00A47EC9">
                              <w:rPr>
                                <w:b/>
                                <w:sz w:val="44"/>
                                <w:szCs w:val="44"/>
                              </w:rPr>
                              <w:t>Signal</w:t>
                            </w:r>
                            <w:r w:rsidR="00E56A04" w:rsidRPr="00A47EC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Open</w:t>
                            </w:r>
                            <w:r w:rsidR="00A47EC9" w:rsidRPr="00A47EC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9E7773"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="00A47EC9" w:rsidRPr="00A47EC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70DCB5A" w14:textId="77777777" w:rsidR="005C40C9" w:rsidRDefault="005C40C9" w:rsidP="005C40C9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14:paraId="073EEA61" w14:textId="77777777" w:rsidR="005C40C9" w:rsidRPr="00E56A04" w:rsidRDefault="005C40C9" w:rsidP="005C40C9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6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1.25pt;width:206.25pt;height:42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blDQIAAPYDAAAOAAAAZHJzL2Uyb0RvYy54bWysU9tu2zAMfR+wfxD0vti5tY0Rp+jSZRjQ&#10;XYBuHyDLcixMFjVKid19/Sg5TYPubZgeBFKkjsjDo/Xt0Bl2VOg12JJPJzlnykqotd2X/Mf33bsb&#10;znwQthYGrCr5k/L8dvP2zbp3hZpBC6ZWyAjE+qJ3JW9DcEWWedmqTvgJOGUp2AB2IpCL+6xG0RN6&#10;Z7JZnl9lPWDtEKTynk7vxyDfJPymUTJ8bRqvAjMlp9pC2jHtVdyzzVoUexSu1fJUhviHKjqhLT16&#10;hroXQbAD6r+gOi0RPDRhIqHLoGm0VKkH6maav+rmsRVOpV6IHO/ONPn/Byu/HB/dN2RheA8DDTA1&#10;4d0DyJ+eWdi2wu7VHSL0rRI1PTyNlGW988XpaqTaFz6CVP1nqGnI4hAgAQ0NdpEV6pMROg3g6Uy6&#10;GgKTdDi7mq7m10vOJMWW8/kiT1PJRPF826EPHxV0LBolRxpqQhfHBx9iNaJ4TomPeTC63mljkoP7&#10;amuQHQUJYJdWauBVmrGsL/lqOVsmZAvxftJGpwMJ1Oiu5Dd5XKNkIhsfbJ1SgtBmtKkSY0/0REZG&#10;bsJQDZQYaaqgfiKiEEYh0schowX8zVlPIiy5/3UQqDgznyyRvZouFlG1yVksr2fk4GWkuowIKwmq&#10;5IGz0dyGpPTIg4U7GkqjE18vlZxqJXElGk8fIar30k9ZL9918wcAAP//AwBQSwMEFAAGAAgAAAAh&#10;AF4Yoe/dAAAACAEAAA8AAABkcnMvZG93bnJldi54bWxMj81OwzAQhO9IvIO1SFwQdajy1xCngkog&#10;ri19gE28TSJiO4rdJn37Lic47a5mNPtNuV3MIC40+d5ZBS+rCATZxunetgqO3x/POQgf0GocnCUF&#10;V/Kwre7vSiy0m+2eLofQCg6xvkAFXQhjIaVvOjLoV24ky9rJTQYDn1Mr9YQzh5tBrqMolQZ7yx86&#10;HGnXUfNzOBsFp6/5KdnM9Wc4Zvs4fcc+q91VqceH5e0VRKAl/JnhF5/RoWKm2p2t9mJQEOdxwlYF&#10;ax6s55uMu9W8pAnIqpT/C1Q3AAAA//8DAFBLAQItABQABgAIAAAAIQC2gziS/gAAAOEBAAATAAAA&#10;AAAAAAAAAAAAAAAAAABbQ29udGVudF9UeXBlc10ueG1sUEsBAi0AFAAGAAgAAAAhADj9If/WAAAA&#10;lAEAAAsAAAAAAAAAAAAAAAAALwEAAF9yZWxzLy5yZWxzUEsBAi0AFAAGAAgAAAAhALg9BuUNAgAA&#10;9gMAAA4AAAAAAAAAAAAAAAAALgIAAGRycy9lMm9Eb2MueG1sUEsBAi0AFAAGAAgAAAAhAF4Yoe/d&#10;AAAACAEAAA8AAAAAAAAAAAAAAAAAZwQAAGRycy9kb3ducmV2LnhtbFBLBQYAAAAABAAEAPMAAABx&#10;BQAAAAA=&#10;" stroked="f">
                <v:textbox>
                  <w:txbxContent>
                    <w:p w14:paraId="71DBC47C" w14:textId="5DB47A42" w:rsidR="00A04F6C" w:rsidRPr="00A47EC9" w:rsidRDefault="00C87D71" w:rsidP="00C87D71">
                      <w:pPr>
                        <w:spacing w:after="360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A04F6C" w:rsidRPr="00A47EC9">
                        <w:rPr>
                          <w:b/>
                          <w:sz w:val="44"/>
                          <w:szCs w:val="44"/>
                        </w:rPr>
                        <w:t>Signal</w:t>
                      </w:r>
                      <w:r w:rsidR="00E56A04" w:rsidRPr="00A47EC9">
                        <w:rPr>
                          <w:b/>
                          <w:sz w:val="44"/>
                          <w:szCs w:val="44"/>
                        </w:rPr>
                        <w:t xml:space="preserve"> Open</w:t>
                      </w:r>
                      <w:r w:rsidR="00A47EC9" w:rsidRPr="00A47EC9">
                        <w:rPr>
                          <w:b/>
                          <w:sz w:val="44"/>
                          <w:szCs w:val="44"/>
                        </w:rPr>
                        <w:t xml:space="preserve"> 202</w:t>
                      </w:r>
                      <w:r w:rsidR="009E7773">
                        <w:rPr>
                          <w:b/>
                          <w:sz w:val="44"/>
                          <w:szCs w:val="44"/>
                        </w:rPr>
                        <w:t>4</w:t>
                      </w:r>
                      <w:r w:rsidR="00A47EC9" w:rsidRPr="00A47EC9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70DCB5A" w14:textId="77777777" w:rsidR="005C40C9" w:rsidRDefault="005C40C9" w:rsidP="005C40C9">
                      <w:pPr>
                        <w:spacing w:after="120"/>
                        <w:rPr>
                          <w:b/>
                        </w:rPr>
                      </w:pPr>
                    </w:p>
                    <w:p w14:paraId="073EEA61" w14:textId="77777777" w:rsidR="005C40C9" w:rsidRPr="00E56A04" w:rsidRDefault="005C40C9" w:rsidP="005C40C9">
                      <w:pPr>
                        <w:spacing w:after="1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F6C">
        <w:rPr>
          <w:rFonts w:ascii="Times New Roman" w:hAnsi="Times New Roman" w:cs="Times New Roman"/>
          <w:b/>
          <w:noProof/>
          <w:szCs w:val="16"/>
          <w:u w:val="single"/>
          <w:lang w:val="en-GB"/>
        </w:rPr>
        <w:drawing>
          <wp:anchor distT="0" distB="0" distL="114300" distR="114300" simplePos="0" relativeHeight="251689984" behindDoc="0" locked="0" layoutInCell="1" allowOverlap="1" wp14:anchorId="6D749A2C" wp14:editId="266ECC1F">
            <wp:simplePos x="0" y="0"/>
            <wp:positionH relativeFrom="margin">
              <wp:posOffset>171450</wp:posOffset>
            </wp:positionH>
            <wp:positionV relativeFrom="paragraph">
              <wp:posOffset>9525</wp:posOffset>
            </wp:positionV>
            <wp:extent cx="647700" cy="6299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ost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6C">
        <w:rPr>
          <w:rFonts w:ascii="Times New Roman" w:hAnsi="Times New Roman" w:cs="Times New Roman"/>
          <w:b/>
          <w:noProof/>
          <w:szCs w:val="16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F09400" wp14:editId="456AA003">
                <wp:simplePos x="0" y="0"/>
                <wp:positionH relativeFrom="column">
                  <wp:posOffset>2724150</wp:posOffset>
                </wp:positionH>
                <wp:positionV relativeFrom="paragraph">
                  <wp:posOffset>933450</wp:posOffset>
                </wp:positionV>
                <wp:extent cx="1590675" cy="11430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A24BB" w14:textId="77777777" w:rsidR="00A04F6C" w:rsidRDefault="00A04F6C" w:rsidP="00A04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09400" id="Rectangle 18" o:spid="_x0000_s1027" style="position:absolute;margin-left:214.5pt;margin-top:73.5pt;width:125.2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yziAIAAHAFAAAOAAAAZHJzL2Uyb0RvYy54bWysVN1P2zAQf5+0/8Hy+0jStTAqUlSBmCYh&#10;QMDEs+vYjSXH59luk+6v39n5KGNoD9Py4Ni+3/3uw3d3cdk1muyF8wpMSYuTnBJhOFTKbEv6/fnm&#10;0xdKfGCmYhqMKOlBeHq5+vjhorVLMYMadCUcQRLjl60taR2CXWaZ57VomD8BKwwKJbiGBTy6bVY5&#10;1iJ7o7NZnp9mLbjKOuDCe7y97oV0lfilFDzcS+lFILqk6FtIq0vrJq7Z6oItt47ZWvHBDfYPXjRM&#10;GTQ6UV2zwMjOqT+oGsUdeJDhhEOTgZSKixQDRlPkb6J5qpkVKRZMjrdTmvz/o+V3+yf74DANrfVL&#10;j9sYRSddE//oH+lSsg5TskQXCMfLYnGen54tKOEoK4r55zxlMztqW+fDVwENiZuSOnyMlCO2v/UB&#10;LSJ0hERjHrSqbpTW6RALQFxpR/YMn26zLeJTocZvKG0i1kDU6sXxJjuGknbhoEXEafMoJFEVOj9L&#10;jqQqOxphnAsTil5Us0r0thc5fqP10a3kSyKMzBLtT9wDwYjsSUbu3ssBH1VFKtJJOf+bY73ypJEs&#10;gwmTcqMMuPcINEY1WO7xY5L61MQshW7TYW7wKSMy3mygOjw44qBvGm/5jcKHvGU+PDCHXYL9hJ0f&#10;7nGRGtqSwrCjpAb38737iMfiRSklLXZdSf2PHXOCEv3NYFmfF/N5bNN0mC/OZnhwryWb1xKza64A&#10;q6PAGWN52kZ80ONWOmhecECso1UUMcPRdkl5cOPhKvTTAEcMF+t1gmFrWhZuzZPlkTzmORbqc/fC&#10;nB2qOWAf3MHYoWz5pqh7bNQ0sN4FkCpV/DGvwwtgW6dSGkZQnBuvzwl1HJSrXwAAAP//AwBQSwME&#10;FAAGAAgAAAAhADDlZV3fAAAACwEAAA8AAABkcnMvZG93bnJldi54bWxMj0FPwzAMhe9I/IfISNxY&#10;ylhbVppOCMEE3BiUc9aYtiJxSpNu5d9jTnCz/Z6ev1duZmfFAcfQe1JwuUhAIDXe9NQqeHt9uLgG&#10;EaImo60nVPCNATbV6UmpC+OP9IKHXWwFh1AotIIuxqGQMjQdOh0WfkBi7cOPTkdex1aaUR853Fm5&#10;TJJMOt0Tf+j0gHcdNp+7ySmY0vzpfn7/2l7VSZ0/1zZ9jNtBqfOz+fYGRMQ5/pnhF5/RoWKmvZ/I&#10;BGEVrJZr7hJZWOU8sCPL1ymIPV+yNAFZlfJ/h+oHAAD//wMAUEsBAi0AFAAGAAgAAAAhALaDOJL+&#10;AAAA4QEAABMAAAAAAAAAAAAAAAAAAAAAAFtDb250ZW50X1R5cGVzXS54bWxQSwECLQAUAAYACAAA&#10;ACEAOP0h/9YAAACUAQAACwAAAAAAAAAAAAAAAAAvAQAAX3JlbHMvLnJlbHNQSwECLQAUAAYACAAA&#10;ACEAsqv8s4gCAABwBQAADgAAAAAAAAAAAAAAAAAuAgAAZHJzL2Uyb0RvYy54bWxQSwECLQAUAAYA&#10;CAAAACEAMOVlXd8AAAALAQAADwAAAAAAAAAAAAAAAADiBAAAZHJzL2Rvd25yZXYueG1sUEsFBgAA&#10;AAAEAAQA8wAAAO4FAAAAAA==&#10;" fillcolor="white [3212]" stroked="f" strokeweight="2pt">
                <v:textbox>
                  <w:txbxContent>
                    <w:p w14:paraId="06CA24BB" w14:textId="77777777" w:rsidR="00A04F6C" w:rsidRDefault="00A04F6C" w:rsidP="00A04F6C"/>
                  </w:txbxContent>
                </v:textbox>
              </v:rect>
            </w:pict>
          </mc:Fallback>
        </mc:AlternateContent>
      </w:r>
    </w:p>
    <w:p w14:paraId="2C5482D5" w14:textId="32C5A58D" w:rsidR="00A04F6C" w:rsidRDefault="00A47EC9" w:rsidP="001C741B">
      <w:pPr>
        <w:spacing w:line="240" w:lineRule="auto"/>
        <w:rPr>
          <w:b/>
          <w:szCs w:val="16"/>
          <w:u w:val="single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C5EAF" wp14:editId="5539A408">
                <wp:simplePos x="0" y="0"/>
                <wp:positionH relativeFrom="column">
                  <wp:posOffset>2771775</wp:posOffset>
                </wp:positionH>
                <wp:positionV relativeFrom="paragraph">
                  <wp:posOffset>191770</wp:posOffset>
                </wp:positionV>
                <wp:extent cx="3430270" cy="352425"/>
                <wp:effectExtent l="0" t="0" r="1778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txbx>
                        <w:txbxContent>
                          <w:p w14:paraId="390B596B" w14:textId="77777777" w:rsidR="00191033" w:rsidRPr="0054788F" w:rsidRDefault="00E44E59" w:rsidP="005C40C9">
                            <w:pPr>
                              <w:spacing w:after="120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788F"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EXHIBITION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5EAF" id="Text Box 1" o:spid="_x0000_s1028" type="#_x0000_t202" style="position:absolute;margin-left:218.25pt;margin-top:15.1pt;width:270.1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00UAIAALUEAAAOAAAAZHJzL2Uyb0RvYy54bWysVFtv2jAUfp+0/2D5fSQEaDtEqBgV0yTW&#10;VqJTn41jk0iOj2cbEvbrd+yES7s9TXtxfC4+l+98J7P7tlbkIKyrQOd0OEgpEZpDUeldTn+8rD7d&#10;UeI80wVToEVOj8LR+/nHD7PGTEUGJahCWIJBtJs2Jqel92aaJI6XomZuAEZoNEqwNfMo2l1SWNZg&#10;9FolWZreJA3YwljgwjnUPnRGOo/xpRTcP0nphCcqp1ibj6eN5zacyXzGpjvLTFnxvgz2D1XUrNKY&#10;9BzqgXlG9rb6I1RdcQsOpB9wqBOQsuIi9oDdDNN33WxKZkTsBcFx5gyT+39h+eNhY54t8e0XaHGA&#10;AZDGuKlDZeinlbYOX6yUoB0hPJ5hE60nHJWj8SjNbtHE0TaaZONsEsIkl9fGOv9VQE3CJacWxxLR&#10;Yoe1853rySUkc6CqYlUpFYVABbFUlhwYDnG7G8anal9/h6LT3U7SNI4SU0bmBPdYwJtISpMmpzej&#10;SRojvLGdn52yZH0LV14YXelQkojE6ku/oBVuvt22pCpyGt8HzRaKIwJsoeOeM3xVIQpr5vwzs0g2&#10;BA4XyD/hIRVghdDfKCnB/vqbPvgjB9BKSYPkzan7uWdWUKK+aWTH5+F4HNgehfHkNkPBXlu21xa9&#10;r5eA0A5xVQ2P1+Dv1ekqLdSvuGeLkBVNTHPMnVN/ui59t1K4p1wsFtEJ+W2YX+uN4SF0wC3M+KV9&#10;Zdb0RPBIoUc40ZxN3/Gh8w0vNSz2HmQVyXJBFWccBNyNOO1+j8PyXcvR6/K3mf8GAAD//wMAUEsD&#10;BBQABgAIAAAAIQDCvlEr4AAAAAkBAAAPAAAAZHJzL2Rvd25yZXYueG1sTI/LTsMwEEX3SPyDNUjs&#10;qENKmwdxKlQJVgVKi8R2Gg9J1HgcxW6a/j1mBcvRPbr3TLGaTCdGGlxrWcH9LAJBXFndcq3gc/98&#10;l4JwHlljZ5kUXMjBqry+KjDX9swfNO58LUIJuxwVNN73uZSuasigm9meOGTfdjDowznUUg94DuWm&#10;k3EULaXBlsNCgz2tG6qOu5NRsDnidp3F416/vL9m6N42l+1XqtTtzfT0CMLT5P9g+NUP6lAGp4M9&#10;sXaiU/AwXy4CqmAexSACkCXLBMRBQbpIQJaF/P9B+QMAAP//AwBQSwECLQAUAAYACAAAACEAtoM4&#10;kv4AAADhAQAAEwAAAAAAAAAAAAAAAAAAAAAAW0NvbnRlbnRfVHlwZXNdLnhtbFBLAQItABQABgAI&#10;AAAAIQA4/SH/1gAAAJQBAAALAAAAAAAAAAAAAAAAAC8BAABfcmVscy8ucmVsc1BLAQItABQABgAI&#10;AAAAIQCo5D00UAIAALUEAAAOAAAAAAAAAAAAAAAAAC4CAABkcnMvZTJvRG9jLnhtbFBLAQItABQA&#10;BgAIAAAAIQDCvlEr4AAAAAkBAAAPAAAAAAAAAAAAAAAAAKoEAABkcnMvZG93bnJldi54bWxQSwUG&#10;AAAAAAQABADzAAAAtwUAAAAA&#10;" fillcolor="#bfbfbf [2412]" strokecolor="#eeece1 [3214]" strokeweight=".5pt">
                <v:textbox>
                  <w:txbxContent>
                    <w:p w14:paraId="390B596B" w14:textId="77777777" w:rsidR="00191033" w:rsidRPr="0054788F" w:rsidRDefault="00E44E59" w:rsidP="005C40C9">
                      <w:pPr>
                        <w:spacing w:after="120"/>
                        <w:jc w:val="center"/>
                        <w:rPr>
                          <w:color w:val="auto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788F">
                        <w:rPr>
                          <w:color w:val="auto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EXHIBITION ENTRY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12BFC72" w14:textId="4D168454" w:rsidR="00A04F6C" w:rsidRDefault="00A04F6C" w:rsidP="001C741B">
      <w:pPr>
        <w:spacing w:line="240" w:lineRule="auto"/>
        <w:rPr>
          <w:b/>
          <w:szCs w:val="16"/>
          <w:u w:val="single"/>
          <w:lang w:val="en-GB"/>
        </w:rPr>
      </w:pPr>
    </w:p>
    <w:p w14:paraId="7C8D6030" w14:textId="41A003FC" w:rsidR="0054788F" w:rsidRDefault="0054788F" w:rsidP="00A47EC9">
      <w:pPr>
        <w:spacing w:before="120" w:after="360" w:line="240" w:lineRule="auto"/>
        <w:rPr>
          <w:b/>
          <w:szCs w:val="16"/>
          <w:u w:val="single"/>
          <w:lang w:val="en-GB"/>
        </w:rPr>
      </w:pPr>
    </w:p>
    <w:p w14:paraId="63A35F40" w14:textId="08A562F6" w:rsidR="00A47EC9" w:rsidRPr="00A47EC9" w:rsidRDefault="00A47EC9" w:rsidP="00A47EC9">
      <w:pPr>
        <w:spacing w:before="120" w:after="360" w:line="240" w:lineRule="auto"/>
        <w:rPr>
          <w:b/>
          <w:sz w:val="32"/>
          <w:szCs w:val="32"/>
          <w:lang w:val="en-GB"/>
        </w:rPr>
      </w:pPr>
      <w:r w:rsidRPr="00A47EC9">
        <w:rPr>
          <w:b/>
          <w:sz w:val="32"/>
          <w:szCs w:val="32"/>
          <w:lang w:val="en-GB"/>
        </w:rPr>
        <w:t>Please read the Submission Rules on Page 2 very carefully, as they have changed from last year.</w:t>
      </w:r>
    </w:p>
    <w:p w14:paraId="56B012C3" w14:textId="77777777" w:rsidR="0082625E" w:rsidRPr="00BD685B" w:rsidRDefault="00191033" w:rsidP="00C87D71">
      <w:pPr>
        <w:spacing w:before="240" w:after="360" w:line="240" w:lineRule="auto"/>
        <w:rPr>
          <w:b/>
          <w:szCs w:val="16"/>
          <w:u w:val="single"/>
          <w:lang w:val="en-GB"/>
        </w:rPr>
      </w:pPr>
      <w:r w:rsidRPr="00BD685B">
        <w:rPr>
          <w:b/>
          <w:szCs w:val="16"/>
          <w:u w:val="single"/>
          <w:lang w:val="en-GB"/>
        </w:rPr>
        <w:t>PLEASE USE BLOCK CAPITALS</w:t>
      </w:r>
    </w:p>
    <w:p w14:paraId="3BCCB076" w14:textId="77777777" w:rsidR="001E21A3" w:rsidRPr="00BD26E5" w:rsidRDefault="00E363F8" w:rsidP="001C741B">
      <w:pPr>
        <w:spacing w:line="240" w:lineRule="auto"/>
        <w:rPr>
          <w:sz w:val="16"/>
          <w:szCs w:val="16"/>
          <w:lang w:val="en-GB"/>
        </w:rPr>
      </w:pPr>
      <w:r w:rsidRPr="00BD26E5">
        <w:rPr>
          <w:sz w:val="16"/>
          <w:szCs w:val="16"/>
          <w:lang w:val="en-GB"/>
        </w:rPr>
        <w:t>Name</w:t>
      </w:r>
      <w:r w:rsidR="00BD26E5">
        <w:rPr>
          <w:sz w:val="16"/>
          <w:szCs w:val="16"/>
          <w:lang w:val="en-GB"/>
        </w:rPr>
        <w:t>: ________________________________________________________________________________________________________________</w:t>
      </w:r>
      <w:r w:rsidR="007A32FF">
        <w:rPr>
          <w:sz w:val="16"/>
          <w:szCs w:val="16"/>
          <w:lang w:val="en-GB"/>
        </w:rPr>
        <w:t>__</w:t>
      </w:r>
      <w:r w:rsidR="00BD26E5">
        <w:rPr>
          <w:sz w:val="16"/>
          <w:szCs w:val="16"/>
          <w:lang w:val="en-GB"/>
        </w:rPr>
        <w:t>_</w:t>
      </w:r>
    </w:p>
    <w:p w14:paraId="369A6EBE" w14:textId="77777777" w:rsidR="00BD26E5" w:rsidRDefault="00E363F8" w:rsidP="001C741B">
      <w:pPr>
        <w:spacing w:line="240" w:lineRule="auto"/>
        <w:rPr>
          <w:sz w:val="16"/>
          <w:szCs w:val="16"/>
          <w:lang w:val="en-GB"/>
        </w:rPr>
      </w:pPr>
      <w:r w:rsidRPr="00BD26E5">
        <w:rPr>
          <w:sz w:val="16"/>
          <w:szCs w:val="16"/>
          <w:lang w:val="en-GB"/>
        </w:rPr>
        <w:t>Address:</w:t>
      </w:r>
      <w:r w:rsidR="00BD26E5">
        <w:rPr>
          <w:sz w:val="16"/>
          <w:szCs w:val="16"/>
          <w:lang w:val="en-GB"/>
        </w:rPr>
        <w:t xml:space="preserve"> ________________________________________________________________________________</w:t>
      </w:r>
      <w:r w:rsidR="007A32FF">
        <w:rPr>
          <w:sz w:val="16"/>
          <w:szCs w:val="16"/>
          <w:lang w:val="en-GB"/>
        </w:rPr>
        <w:t>_________________________________</w:t>
      </w:r>
    </w:p>
    <w:p w14:paraId="5D973AA0" w14:textId="77777777" w:rsidR="00BD26E5" w:rsidRDefault="00E363F8" w:rsidP="001C741B">
      <w:pPr>
        <w:spacing w:line="240" w:lineRule="auto"/>
        <w:rPr>
          <w:sz w:val="16"/>
          <w:szCs w:val="16"/>
          <w:lang w:val="en-GB"/>
        </w:rPr>
      </w:pPr>
      <w:r w:rsidRPr="00BD26E5">
        <w:rPr>
          <w:sz w:val="16"/>
          <w:szCs w:val="16"/>
          <w:lang w:val="en-GB"/>
        </w:rPr>
        <w:t>Phone:</w:t>
      </w:r>
      <w:r w:rsidR="00BD26E5">
        <w:rPr>
          <w:sz w:val="16"/>
          <w:szCs w:val="16"/>
          <w:lang w:val="en-GB"/>
        </w:rPr>
        <w:t xml:space="preserve"> ________________________________________________________________________________________________________________</w:t>
      </w:r>
      <w:r w:rsidR="007A32FF">
        <w:rPr>
          <w:sz w:val="16"/>
          <w:szCs w:val="16"/>
          <w:lang w:val="en-GB"/>
        </w:rPr>
        <w:t>__</w:t>
      </w:r>
      <w:r w:rsidR="00BD26E5">
        <w:rPr>
          <w:sz w:val="16"/>
          <w:szCs w:val="16"/>
          <w:lang w:val="en-GB"/>
        </w:rPr>
        <w:t>_</w:t>
      </w:r>
    </w:p>
    <w:p w14:paraId="0DB0F088" w14:textId="77777777" w:rsidR="00BD26E5" w:rsidRDefault="00E363F8" w:rsidP="001C741B">
      <w:pPr>
        <w:spacing w:line="240" w:lineRule="auto"/>
        <w:rPr>
          <w:sz w:val="16"/>
          <w:szCs w:val="16"/>
          <w:lang w:val="en-GB"/>
        </w:rPr>
      </w:pPr>
      <w:r w:rsidRPr="00BD26E5">
        <w:rPr>
          <w:sz w:val="16"/>
          <w:szCs w:val="16"/>
          <w:lang w:val="en-GB"/>
        </w:rPr>
        <w:t xml:space="preserve">Email: </w:t>
      </w:r>
      <w:r w:rsidR="00BD26E5">
        <w:rPr>
          <w:sz w:val="16"/>
          <w:szCs w:val="16"/>
          <w:lang w:val="en-GB"/>
        </w:rPr>
        <w:t>__________________________________________________________________________________</w:t>
      </w:r>
      <w:r w:rsidR="007A32FF">
        <w:rPr>
          <w:sz w:val="16"/>
          <w:szCs w:val="16"/>
          <w:lang w:val="en-GB"/>
        </w:rPr>
        <w:t>_________________________________</w:t>
      </w:r>
    </w:p>
    <w:p w14:paraId="5808542B" w14:textId="77777777" w:rsidR="00E363F8" w:rsidRPr="00BD26E5" w:rsidRDefault="00E363F8" w:rsidP="001C741B">
      <w:pPr>
        <w:spacing w:line="240" w:lineRule="auto"/>
        <w:rPr>
          <w:sz w:val="16"/>
          <w:szCs w:val="16"/>
          <w:lang w:val="en-GB"/>
        </w:rPr>
      </w:pPr>
      <w:r w:rsidRPr="00BD26E5">
        <w:rPr>
          <w:sz w:val="16"/>
          <w:szCs w:val="16"/>
          <w:lang w:val="en-GB"/>
        </w:rPr>
        <w:t>Signature</w:t>
      </w:r>
      <w:r w:rsidR="00BD685B" w:rsidRPr="00BD26E5">
        <w:rPr>
          <w:sz w:val="16"/>
          <w:szCs w:val="16"/>
          <w:lang w:val="en-GB"/>
        </w:rPr>
        <w:t xml:space="preserve">: </w:t>
      </w:r>
      <w:r w:rsidR="00BD26E5">
        <w:rPr>
          <w:sz w:val="16"/>
          <w:szCs w:val="16"/>
          <w:lang w:val="en-GB"/>
        </w:rPr>
        <w:t>_______________________________________________________________________________</w:t>
      </w:r>
      <w:r w:rsidR="007A32FF">
        <w:rPr>
          <w:sz w:val="16"/>
          <w:szCs w:val="16"/>
          <w:lang w:val="en-GB"/>
        </w:rPr>
        <w:t>_________________________________</w:t>
      </w:r>
    </w:p>
    <w:p w14:paraId="5291C964" w14:textId="77777777" w:rsidR="009C2FDC" w:rsidRPr="00BD26E5" w:rsidRDefault="00191033" w:rsidP="004E3CBB">
      <w:pPr>
        <w:rPr>
          <w:sz w:val="20"/>
          <w:szCs w:val="20"/>
          <w:vertAlign w:val="subscript"/>
          <w:lang w:val="en-GB"/>
        </w:rPr>
      </w:pPr>
      <w:r w:rsidRPr="00BD26E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198D5" wp14:editId="5B4122E8">
                <wp:simplePos x="0" y="0"/>
                <wp:positionH relativeFrom="column">
                  <wp:posOffset>8890</wp:posOffset>
                </wp:positionH>
                <wp:positionV relativeFrom="paragraph">
                  <wp:posOffset>301625</wp:posOffset>
                </wp:positionV>
                <wp:extent cx="6848475" cy="2857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A6E01" w14:textId="77777777" w:rsidR="005116A3" w:rsidRDefault="00511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198D5" id="Text Box 20" o:spid="_x0000_s1029" type="#_x0000_t202" style="position:absolute;margin-left:.7pt;margin-top:23.75pt;width:539.25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1JjAIAAJAFAAAOAAAAZHJzL2Uyb0RvYy54bWysVE1PGzEQvVfqf7B8L5uEBNKIDUpBVJUo&#10;oELF2fHaiVXb49pOdtNf37F3N0kpF6pevGPP99s3c3HZGE22wgcFtqTDkwElwnKolF2V9PvTzYcp&#10;JSEyWzENVpR0JwK9nL9/d1G7mRjBGnQlPMEgNsxqV9J1jG5WFIGvhWHhBJywqJTgDYt49aui8qzG&#10;6EYXo8HgrKjBV84DFyHg63WrpPMcX0rB472UQUSiS4q1xXz6fC7TWcwv2GzlmVsr3pXB/qEKw5TF&#10;pPtQ1ywysvHqr1BGcQ8BZDzhYAqQUnGRe8BuhoMX3TyumRO5FwQnuD1M4f+F5XfbR/fgSWw+QYM/&#10;MAFSuzAL+Jj6aaQ36YuVEtQjhLs9bKKJhOPj2XQ8HZ9PKOGoG00n55OMa3Hwdj7EzwIMSUJJPf6W&#10;jBbb3oaIGdG0N0nJAmhV3Sit8yVRQVxpT7YMf+JyNcyuemO+QtW+YcJBnzIzJ5nnqH9E0pbUWO0p&#10;lpcCW0gp2uzapheRCdOVdEAhS3GnRbLR9puQRFUZjFfqY5wLGzOO2FW2TlYSU73FsbM/VPUW57YP&#10;9MiZwca9s1EWfO5+j1MLYfWjL1m29gjfUd9JjM2ywcZLetqTZAnVDrnjoR2r4PiNwh98y0J8YB7n&#10;COmCuyHe4yE1IPjQSZSswf967T3ZI71RS0mNc1nS8HPDvKBEf7FI/I/D8TgNcr6MJ+cjvPhjzfJY&#10;YzfmCpA1Q9xCjmcx2Ufdi9KDecYVskhZUcUsx9wljb14FdttgSuIi8UiG+HoOhZv7aPjKXRCOdH3&#10;qXlm3nUcjzgdd9BPMJu9oHprmzwtLDYRpMpzkHBuUe3wx7HPRO5WVNorx/dsdVik898AAAD//wMA&#10;UEsDBBQABgAIAAAAIQAcOZIn3wAAAAgBAAAPAAAAZHJzL2Rvd25yZXYueG1sTI9PS8NAFMTvgt9h&#10;eUIvYjctjTUxm1IKFhSEtPXi7TX7TBb3T9jdtvHbuz3pcZhh5jfVajSanckH5ayA2TQDRrZ1UtlO&#10;wMfh5eEJWIhoJWpnScAPBVjVtzcVltJd7I7O+9ixVGJDiQL6GIeS89D2ZDBM3UA2eV/OG4xJ+o5L&#10;j5dUbjSfZ9kjN6hsWuhxoE1P7ff+ZAQ0uD3kHtXmTb03n6/320bv8rUQk7tx/Qws0hj/wnDFT+hQ&#10;J6ajO1kZmE56kYICFssc2NXOlkUB7CigmOfA64r/P1D/AgAA//8DAFBLAQItABQABgAIAAAAIQC2&#10;gziS/gAAAOEBAAATAAAAAAAAAAAAAAAAAAAAAABbQ29udGVudF9UeXBlc10ueG1sUEsBAi0AFAAG&#10;AAgAAAAhADj9If/WAAAAlAEAAAsAAAAAAAAAAAAAAAAALwEAAF9yZWxzLy5yZWxzUEsBAi0AFAAG&#10;AAgAAAAhACu9rUmMAgAAkAUAAA4AAAAAAAAAAAAAAAAALgIAAGRycy9lMm9Eb2MueG1sUEsBAi0A&#10;FAAGAAgAAAAhABw5kiffAAAACAEAAA8AAAAAAAAAAAAAAAAA5gQAAGRycy9kb3ducmV2LnhtbFBL&#10;BQYAAAAABAAEAPMAAADyBQAAAAA=&#10;" fillcolor="#bfbfbf [2412]" stroked="f" strokeweight=".5pt">
                <v:textbox>
                  <w:txbxContent>
                    <w:p w14:paraId="503A6E01" w14:textId="77777777" w:rsidR="005116A3" w:rsidRDefault="005116A3"/>
                  </w:txbxContent>
                </v:textbox>
              </v:shape>
            </w:pict>
          </mc:Fallback>
        </mc:AlternateContent>
      </w:r>
      <w:r w:rsidR="005116A3" w:rsidRPr="00BD26E5">
        <w:rPr>
          <w:noProof/>
          <w:color w:val="FFFFFF" w:themeColor="background1"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4FE1D" wp14:editId="27F58497">
                <wp:simplePos x="0" y="0"/>
                <wp:positionH relativeFrom="column">
                  <wp:posOffset>9525</wp:posOffset>
                </wp:positionH>
                <wp:positionV relativeFrom="paragraph">
                  <wp:posOffset>330835</wp:posOffset>
                </wp:positionV>
                <wp:extent cx="2790825" cy="2571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819A9" w14:textId="77777777" w:rsidR="005116A3" w:rsidRPr="009B7AC8" w:rsidRDefault="005116A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B7AC8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Details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FE1D" id="Text Box 21" o:spid="_x0000_s1030" type="#_x0000_t202" style="position:absolute;margin-left:.75pt;margin-top:26.05pt;width:219.7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T6jwIAAJAFAAAOAAAAZHJzL2Uyb0RvYy54bWysVEtPGzEQvlfqf7B8L7tJEwIRG5SCqCpR&#10;QIWKs+O1E6u2x7Wd7Ka/vmPv5lHKhaqX3bHnm9fnmbm4bI0mG+GDAlvRwUlJibAcamWXFf3+dPPh&#10;jJIQma2ZBisquhWBXs7ev7to3FQMYQW6Fp6gExumjavoKkY3LYrAV8KwcAJOWFRK8IZFPPplUXvW&#10;oHeji2FZnhYN+Np54CIEvL3ulHSW/UspeLyXMohIdEUxt5i/Pn8X6VvMLth06ZlbKd6nwf4hC8OU&#10;xaB7V9csMrL26i9XRnEPAWQ84WAKkFJxkWvAagbli2oeV8yJXAuSE9yepvD/3PK7zaN78CS2n6DF&#10;B0yENC5MA16melrpTfpjpgT1SOF2T5toI+F4OZycl2fDMSUcdcPxZDAZJzfFwdr5ED8LMCQJFfX4&#10;LJkttrkNsYPuIClYAK3qG6V1PqRWEFfakw3DR1wsB9lUr81XqLu7ybgs81NiyNw5CZ4T+MOTtqSp&#10;6OnHcZk9WEghuujaplAiN0yf0oGFLMWtFgmj7TchiaozGa/kxzgXNmYeMZuMTiiJod5i2OMPWb3F&#10;uKsDLXJksHFvbJQFn6vf89RRWP/YpSw7PNJ3VHcSY7tosfCKjnZNsoB6i73joRur4PiNwge+ZSE+&#10;MI9zhO2CuyHe40dqQPKhlyhZgf/12n3CY3ujlpIG57Ki4eeaeUGJ/mKx8c8Ho1Ea5HwYjSdDPPhj&#10;zeJYY9fmCrBrBriFHM9iwke9E6UH84wrZJ6ioopZjrErGnfiVey2Ba4gLubzDMLRdSze2kfHk+vE&#10;cmrfp/aZedf3eMTpuIPdBLPpi1bvsMnSwnwdQao8B4nnjtWefxz73Mj9ikp75ficUYdFOvsNAAD/&#10;/wMAUEsDBBQABgAIAAAAIQBHojF13gAAAAcBAAAPAAAAZHJzL2Rvd25yZXYueG1sTI9NS8NAGITv&#10;gv9heQUvYjcJTdGYTSkFCwpC+nHp7W12TRb3I+xu2/jvfT3pcZhh5pl6OVnDLipE7Z2AfJYBU67z&#10;UrtewGH/+vgELCZ0Eo13SsC3irBsbm9qrKS/uq267FLPqMTFCgUMKY0V57EblMU486Ny5H36YDGR&#10;DD2XAa9Ubg0vsmzBLWpHCwOOaj2o7mt3tgJa3OzLgHr9rj/a49vDpjXbciXE/d20egGW1JT+wvCL&#10;T+jQENPJn52MzJAuKSigLHJgZM/nOV07CXguFsCbmv/nb34AAAD//wMAUEsBAi0AFAAGAAgAAAAh&#10;ALaDOJL+AAAA4QEAABMAAAAAAAAAAAAAAAAAAAAAAFtDb250ZW50X1R5cGVzXS54bWxQSwECLQAU&#10;AAYACAAAACEAOP0h/9YAAACUAQAACwAAAAAAAAAAAAAAAAAvAQAAX3JlbHMvLnJlbHNQSwECLQAU&#10;AAYACAAAACEASTc0+o8CAACQBQAADgAAAAAAAAAAAAAAAAAuAgAAZHJzL2Uyb0RvYy54bWxQSwEC&#10;LQAUAAYACAAAACEAR6Ixdd4AAAAHAQAADwAAAAAAAAAAAAAAAADpBAAAZHJzL2Rvd25yZXYueG1s&#10;UEsFBgAAAAAEAAQA8wAAAPQFAAAAAA==&#10;" fillcolor="#bfbfbf [2412]" stroked="f" strokeweight=".5pt">
                <v:textbox>
                  <w:txbxContent>
                    <w:p w14:paraId="0FF819A9" w14:textId="77777777" w:rsidR="005116A3" w:rsidRPr="009B7AC8" w:rsidRDefault="005116A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9B7AC8">
                        <w:rPr>
                          <w:b/>
                          <w:sz w:val="24"/>
                          <w:szCs w:val="24"/>
                          <w:lang w:val="en-GB"/>
                        </w:rPr>
                        <w:t>Details of Work</w:t>
                      </w:r>
                    </w:p>
                  </w:txbxContent>
                </v:textbox>
              </v:shape>
            </w:pict>
          </mc:Fallback>
        </mc:AlternateContent>
      </w:r>
      <w:r w:rsidR="009B0FC1" w:rsidRPr="00BD26E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C579F" wp14:editId="55EA1C2B">
                <wp:simplePos x="0" y="0"/>
                <wp:positionH relativeFrom="column">
                  <wp:posOffset>9526</wp:posOffset>
                </wp:positionH>
                <wp:positionV relativeFrom="paragraph">
                  <wp:posOffset>55880</wp:posOffset>
                </wp:positionV>
                <wp:extent cx="57150" cy="45719"/>
                <wp:effectExtent l="0" t="0" r="1905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1BBE7" w14:textId="77777777" w:rsidR="009B0FC1" w:rsidRDefault="009B0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C579F" id="Text Box 19" o:spid="_x0000_s1031" type="#_x0000_t202" style="position:absolute;margin-left:.75pt;margin-top:4.4pt;width:4.5pt;height:3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kgfAIAAJEFAAAOAAAAZHJzL2Uyb0RvYy54bWysVEtv2zAMvg/YfxB0X510abcGdYqsRYcB&#10;RVssHXpWZCkRKouaxMTOfv0o2Xn0cemwi02J5Cfy4+P8oq0tW6sQDbiSD48GnCknoTJuUfJfD9ef&#10;vnIWUbhKWHCq5BsV+cXk44fzxo/VMSzBViowAnFx3PiSLxH9uCiiXKpaxCPwypFSQ6gF0jEsiiqI&#10;htBrWxwPBqdFA6HyAaSKkW6vOiWfZHytlcQ7raNCZktOsWH+hvydp28xORfjRRB+aWQfhviHKGph&#10;HD26g7oSKNgqmFdQtZEBImg8klAXoLWRKudA2QwHL7KZLYVXORciJ/odTfH/wcrb9czfB4btN2ip&#10;gImQxsdxpMuUT6tDnf4UKSM9UbjZ0aZaZJIuT74MT0ghSTMi+SxhFHtXHyJ+V1CzJJQ8UE0yVWJ9&#10;E7Ez3ZqklyJYU10ba/Mh9YG6tIGtBVXQYg6QwJ9ZWceakp9+piheISTonf/cCvnUh3eAQHjWJU+V&#10;O6YPa09DlnBjVbKx7qfSzFSZjTdiFFIqt4szWycrTRm9x7G330f1HucuD/LIL4PDnXNtHISOpefU&#10;Vk9banVnTzU8yDuJ2M5bSpwKvu2SOVQbap4A3VxFL68N8X0jIt6LQINEbUHLAe/ooy1QkaCXOFtC&#10;+PPWfbKn/iYtZw0NZsnj75UIijP7w1Hnnw1HozTJ+UD9dkyHcKiZH2rcqr4E6pwhrSEvs5js0W5F&#10;HaB+pB0yTa+SSjhJb5cct+IlduuCdpBU02k2otn1Am/czMsEnVhOffbQPorg+z5HGo9b2I6wGL9o&#10;9842eTqYrhC0ybOQeO5Y7fmnuc/T1O+otFgOz9lqv0knfwEAAP//AwBQSwMEFAAGAAgAAAAhAGNh&#10;pOfWAAAABQEAAA8AAABkcnMvZG93bnJldi54bWxMjsFOwzAQRO9I/IO1SNyoDRJVCHGqggoXTrSI&#10;8zZ2bavxOordNPw92xOcVk8zmn3Nao69mOyYQyIN9wsFwlKXTCCn4Wv3dleByAXJYJ/IavixGVbt&#10;9VWDtUln+rTTtjjBI5Rr1OBLGWopc+dtxLxIgyXODmmMWBhHJ82IZx6PvXxQaikjBuIPHgf76m13&#10;3J6ihs2Le3JdhaPfVCaEaf4+fLh3rW9v5vUziGLn8leGiz6rQ8tO+3Qik0XP/MhFDRX7X1LFuOe7&#10;VCDbRv63b38BAAD//wMAUEsBAi0AFAAGAAgAAAAhALaDOJL+AAAA4QEAABMAAAAAAAAAAAAAAAAA&#10;AAAAAFtDb250ZW50X1R5cGVzXS54bWxQSwECLQAUAAYACAAAACEAOP0h/9YAAACUAQAACwAAAAAA&#10;AAAAAAAAAAAvAQAAX3JlbHMvLnJlbHNQSwECLQAUAAYACAAAACEAl3y5IHwCAACRBQAADgAAAAAA&#10;AAAAAAAAAAAuAgAAZHJzL2Uyb0RvYy54bWxQSwECLQAUAAYACAAAACEAY2Gk59YAAAAFAQAADwAA&#10;AAAAAAAAAAAAAADWBAAAZHJzL2Rvd25yZXYueG1sUEsFBgAAAAAEAAQA8wAAANkFAAAAAA==&#10;" fillcolor="white [3201]" strokeweight=".5pt">
                <v:textbox>
                  <w:txbxContent>
                    <w:p w14:paraId="7981BBE7" w14:textId="77777777" w:rsidR="009B0FC1" w:rsidRDefault="009B0FC1"/>
                  </w:txbxContent>
                </v:textbox>
              </v:shape>
            </w:pict>
          </mc:Fallback>
        </mc:AlternateContent>
      </w:r>
      <w:r w:rsidR="009B0FC1" w:rsidRPr="00BD26E5">
        <w:rPr>
          <w:sz w:val="20"/>
          <w:szCs w:val="20"/>
          <w:vertAlign w:val="subscript"/>
          <w:lang w:val="en-GB"/>
        </w:rPr>
        <w:t xml:space="preserve">       </w:t>
      </w:r>
      <w:r w:rsidR="00E363F8" w:rsidRPr="00BD26E5">
        <w:rPr>
          <w:sz w:val="20"/>
          <w:szCs w:val="20"/>
          <w:vertAlign w:val="subscript"/>
          <w:lang w:val="en-GB"/>
        </w:rPr>
        <w:t xml:space="preserve">I agree to </w:t>
      </w:r>
      <w:r w:rsidR="009B0FC1" w:rsidRPr="00BD26E5">
        <w:rPr>
          <w:sz w:val="20"/>
          <w:szCs w:val="20"/>
          <w:vertAlign w:val="subscript"/>
          <w:lang w:val="en-GB"/>
        </w:rPr>
        <w:t>Signal Open Terms and Conditions</w:t>
      </w:r>
    </w:p>
    <w:p w14:paraId="3DE7DE04" w14:textId="77777777" w:rsidR="004E3CBB" w:rsidRPr="009C2FDC" w:rsidRDefault="00E363F8" w:rsidP="004E3CBB">
      <w:pPr>
        <w:rPr>
          <w:sz w:val="20"/>
          <w:szCs w:val="20"/>
          <w:vertAlign w:val="subscript"/>
          <w:lang w:val="en-GB"/>
        </w:rPr>
      </w:pPr>
      <w:r>
        <w:rPr>
          <w:color w:val="FFFFFF" w:themeColor="background1"/>
          <w:sz w:val="16"/>
          <w:szCs w:val="16"/>
          <w:lang w:val="en-GB"/>
        </w:rPr>
        <w:t>Details of Work</w:t>
      </w:r>
    </w:p>
    <w:p w14:paraId="033D0D62" w14:textId="77777777" w:rsidR="004E3CBB" w:rsidRPr="00BD26E5" w:rsidRDefault="00BD26E5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Title:</w:t>
      </w:r>
      <w:r w:rsidR="00E363F8" w:rsidRPr="00BD26E5">
        <w:rPr>
          <w:sz w:val="16"/>
          <w:szCs w:val="16"/>
          <w:lang w:val="en-GB"/>
        </w:rPr>
        <w:t>________________________________________________________________________________________________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__________</w:t>
      </w:r>
      <w:r w:rsidR="00191033" w:rsidRPr="00BD26E5">
        <w:rPr>
          <w:sz w:val="16"/>
          <w:szCs w:val="16"/>
          <w:lang w:val="en-GB"/>
        </w:rPr>
        <w:t>___________</w:t>
      </w:r>
    </w:p>
    <w:p w14:paraId="5837187B" w14:textId="77777777" w:rsidR="00E363F8" w:rsidRPr="00BD26E5" w:rsidRDefault="00BD26E5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Medium:</w:t>
      </w:r>
      <w:r w:rsidR="00E363F8" w:rsidRPr="00BD26E5">
        <w:rPr>
          <w:sz w:val="16"/>
          <w:szCs w:val="16"/>
          <w:lang w:val="en-GB"/>
        </w:rPr>
        <w:t>_____________________________________________________________________________________________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__________</w:t>
      </w:r>
      <w:r w:rsidR="00191033" w:rsidRPr="00BD26E5">
        <w:rPr>
          <w:sz w:val="16"/>
          <w:szCs w:val="16"/>
          <w:lang w:val="en-GB"/>
        </w:rPr>
        <w:t>___________</w:t>
      </w:r>
    </w:p>
    <w:p w14:paraId="54B30326" w14:textId="09384D95" w:rsidR="00E363F8" w:rsidRPr="00BD26E5" w:rsidRDefault="007A32FF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Dimensions </w:t>
      </w:r>
      <w:r w:rsidR="00BD26E5">
        <w:rPr>
          <w:sz w:val="16"/>
          <w:szCs w:val="16"/>
          <w:lang w:val="en-GB"/>
        </w:rPr>
        <w:t>(</w:t>
      </w:r>
      <w:r w:rsidR="00A47EC9">
        <w:rPr>
          <w:sz w:val="16"/>
          <w:szCs w:val="16"/>
          <w:lang w:val="en-GB"/>
        </w:rPr>
        <w:t>Including Frame – Maximum 60cm x 60cm):</w:t>
      </w:r>
      <w:r w:rsidR="00E363F8" w:rsidRPr="00BD26E5">
        <w:rPr>
          <w:sz w:val="16"/>
          <w:szCs w:val="16"/>
          <w:lang w:val="en-GB"/>
        </w:rPr>
        <w:t>_____________________________________________________</w:t>
      </w:r>
      <w:r w:rsidR="0082625E" w:rsidRPr="00BD26E5">
        <w:rPr>
          <w:sz w:val="16"/>
          <w:szCs w:val="16"/>
          <w:lang w:val="en-GB"/>
        </w:rPr>
        <w:t>___________</w:t>
      </w:r>
      <w:r w:rsidR="006A02D8" w:rsidRPr="00BD26E5">
        <w:rPr>
          <w:sz w:val="16"/>
          <w:szCs w:val="16"/>
          <w:lang w:val="en-GB"/>
        </w:rPr>
        <w:t>__</w:t>
      </w:r>
      <w:r w:rsidR="00191033" w:rsidRPr="00BD26E5">
        <w:rPr>
          <w:sz w:val="16"/>
          <w:szCs w:val="16"/>
          <w:lang w:val="en-GB"/>
        </w:rPr>
        <w:t>____</w:t>
      </w:r>
      <w:r>
        <w:rPr>
          <w:sz w:val="16"/>
          <w:szCs w:val="16"/>
          <w:lang w:val="en-GB"/>
        </w:rPr>
        <w:t>_____</w:t>
      </w:r>
    </w:p>
    <w:p w14:paraId="728C98D3" w14:textId="77777777" w:rsidR="00E363F8" w:rsidRPr="00BD26E5" w:rsidRDefault="007A32FF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Price (</w:t>
      </w:r>
      <w:proofErr w:type="spellStart"/>
      <w:r>
        <w:rPr>
          <w:sz w:val="16"/>
          <w:szCs w:val="16"/>
          <w:lang w:val="en-GB"/>
        </w:rPr>
        <w:t>Incl</w:t>
      </w:r>
      <w:proofErr w:type="spellEnd"/>
      <w:r>
        <w:rPr>
          <w:sz w:val="16"/>
          <w:szCs w:val="16"/>
          <w:lang w:val="en-GB"/>
        </w:rPr>
        <w:t xml:space="preserve"> 25% </w:t>
      </w:r>
      <w:r w:rsidR="00BD26E5">
        <w:rPr>
          <w:sz w:val="16"/>
          <w:szCs w:val="16"/>
          <w:lang w:val="en-GB"/>
        </w:rPr>
        <w:t>commission):</w:t>
      </w:r>
      <w:r w:rsidR="00E363F8" w:rsidRPr="00BD26E5">
        <w:rPr>
          <w:sz w:val="16"/>
          <w:szCs w:val="16"/>
          <w:lang w:val="en-GB"/>
        </w:rPr>
        <w:t>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_________</w:t>
      </w:r>
      <w:r w:rsidR="00191033" w:rsidRPr="00BD26E5">
        <w:rPr>
          <w:sz w:val="16"/>
          <w:szCs w:val="16"/>
          <w:lang w:val="en-GB"/>
        </w:rPr>
        <w:t>______</w:t>
      </w:r>
      <w:r w:rsidRPr="00BD26E5">
        <w:rPr>
          <w:sz w:val="16"/>
          <w:szCs w:val="16"/>
          <w:lang w:val="en-GB"/>
        </w:rPr>
        <w:t xml:space="preserve"> </w:t>
      </w:r>
      <w:r w:rsidR="00191033" w:rsidRPr="00BD26E5">
        <w:rPr>
          <w:sz w:val="16"/>
          <w:szCs w:val="16"/>
          <w:lang w:val="en-GB"/>
        </w:rPr>
        <w:t>___</w:t>
      </w:r>
      <w:r>
        <w:rPr>
          <w:sz w:val="16"/>
          <w:szCs w:val="16"/>
          <w:lang w:val="en-GB"/>
        </w:rPr>
        <w:t>__</w:t>
      </w:r>
    </w:p>
    <w:p w14:paraId="16CFD68F" w14:textId="77777777" w:rsidR="004E3CBB" w:rsidRPr="00BD26E5" w:rsidRDefault="004E3CBB" w:rsidP="004E3CBB">
      <w:pPr>
        <w:spacing w:after="120" w:line="240" w:lineRule="auto"/>
        <w:rPr>
          <w:sz w:val="16"/>
          <w:szCs w:val="16"/>
          <w:lang w:val="en-GB"/>
        </w:rPr>
      </w:pPr>
    </w:p>
    <w:p w14:paraId="3E66E1D3" w14:textId="77777777" w:rsidR="00E363F8" w:rsidRPr="00BD26E5" w:rsidRDefault="00BD26E5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Title:</w:t>
      </w:r>
      <w:r w:rsidR="00E363F8" w:rsidRPr="00BD26E5">
        <w:rPr>
          <w:sz w:val="16"/>
          <w:szCs w:val="16"/>
          <w:lang w:val="en-GB"/>
        </w:rPr>
        <w:t>_______________________________________________________________________________________________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___________</w:t>
      </w:r>
      <w:r w:rsidR="00191033" w:rsidRPr="00BD26E5">
        <w:rPr>
          <w:sz w:val="16"/>
          <w:szCs w:val="16"/>
          <w:lang w:val="en-GB"/>
        </w:rPr>
        <w:t>___________</w:t>
      </w:r>
    </w:p>
    <w:p w14:paraId="0BF22622" w14:textId="77777777" w:rsidR="00E363F8" w:rsidRPr="00BD26E5" w:rsidRDefault="00BD26E5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Medium:</w:t>
      </w:r>
      <w:r w:rsidR="00E363F8" w:rsidRPr="00BD26E5">
        <w:rPr>
          <w:sz w:val="16"/>
          <w:szCs w:val="16"/>
          <w:lang w:val="en-GB"/>
        </w:rPr>
        <w:t>_______________________________________________________________________________________________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</w:t>
      </w:r>
      <w:r w:rsidR="00191033" w:rsidRPr="00BD26E5">
        <w:rPr>
          <w:sz w:val="16"/>
          <w:szCs w:val="16"/>
          <w:lang w:val="en-GB"/>
        </w:rPr>
        <w:t>___________</w:t>
      </w:r>
    </w:p>
    <w:p w14:paraId="61017C5C" w14:textId="77777777" w:rsidR="00A47EC9" w:rsidRPr="00BD26E5" w:rsidRDefault="00A47EC9" w:rsidP="00A47EC9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Dimensions (Including Frame – Maximum 60cm x 60cm):</w:t>
      </w:r>
      <w:r w:rsidRPr="00BD26E5">
        <w:rPr>
          <w:sz w:val="16"/>
          <w:szCs w:val="16"/>
          <w:lang w:val="en-GB"/>
        </w:rPr>
        <w:t>______________________________________________________________________</w:t>
      </w:r>
      <w:r>
        <w:rPr>
          <w:sz w:val="16"/>
          <w:szCs w:val="16"/>
          <w:lang w:val="en-GB"/>
        </w:rPr>
        <w:t>_____</w:t>
      </w:r>
    </w:p>
    <w:p w14:paraId="191DC738" w14:textId="77777777" w:rsidR="00E363F8" w:rsidRPr="00BD26E5" w:rsidRDefault="007A32FF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Price (</w:t>
      </w:r>
      <w:proofErr w:type="spellStart"/>
      <w:r>
        <w:rPr>
          <w:sz w:val="16"/>
          <w:szCs w:val="16"/>
          <w:lang w:val="en-GB"/>
        </w:rPr>
        <w:t>Incl</w:t>
      </w:r>
      <w:proofErr w:type="spellEnd"/>
      <w:r>
        <w:rPr>
          <w:sz w:val="16"/>
          <w:szCs w:val="16"/>
          <w:lang w:val="en-GB"/>
        </w:rPr>
        <w:t xml:space="preserve"> 25% </w:t>
      </w:r>
      <w:r w:rsidR="00BD26E5">
        <w:rPr>
          <w:sz w:val="16"/>
          <w:szCs w:val="16"/>
          <w:lang w:val="en-GB"/>
        </w:rPr>
        <w:t>commission):</w:t>
      </w:r>
      <w:r w:rsidR="00E363F8" w:rsidRPr="00BD26E5">
        <w:rPr>
          <w:sz w:val="16"/>
          <w:szCs w:val="16"/>
          <w:lang w:val="en-GB"/>
        </w:rPr>
        <w:t>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</w:t>
      </w:r>
      <w:r w:rsidR="00191033" w:rsidRPr="00BD26E5">
        <w:rPr>
          <w:sz w:val="16"/>
          <w:szCs w:val="16"/>
          <w:lang w:val="en-GB"/>
        </w:rPr>
        <w:t>_________</w:t>
      </w:r>
      <w:r>
        <w:rPr>
          <w:sz w:val="16"/>
          <w:szCs w:val="16"/>
          <w:lang w:val="en-GB"/>
        </w:rPr>
        <w:t>____</w:t>
      </w:r>
    </w:p>
    <w:p w14:paraId="26707D7F" w14:textId="77777777" w:rsidR="004E3CBB" w:rsidRPr="00BD26E5" w:rsidRDefault="004E3CBB" w:rsidP="004E3CBB">
      <w:pPr>
        <w:spacing w:after="120" w:line="240" w:lineRule="auto"/>
        <w:rPr>
          <w:sz w:val="16"/>
          <w:szCs w:val="16"/>
          <w:lang w:val="en-GB"/>
        </w:rPr>
      </w:pPr>
    </w:p>
    <w:p w14:paraId="448B35EC" w14:textId="77777777" w:rsidR="00E363F8" w:rsidRPr="00BD26E5" w:rsidRDefault="00BD26E5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Title:</w:t>
      </w:r>
      <w:r w:rsidR="00E363F8" w:rsidRPr="00BD26E5">
        <w:rPr>
          <w:sz w:val="16"/>
          <w:szCs w:val="16"/>
          <w:lang w:val="en-GB"/>
        </w:rPr>
        <w:t>_________________________________________________________________________________________________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__________</w:t>
      </w:r>
      <w:r w:rsidR="00191033" w:rsidRPr="00BD26E5">
        <w:rPr>
          <w:sz w:val="16"/>
          <w:szCs w:val="16"/>
          <w:lang w:val="en-GB"/>
        </w:rPr>
        <w:t>__________</w:t>
      </w:r>
    </w:p>
    <w:p w14:paraId="2BA06ED6" w14:textId="77777777" w:rsidR="00E363F8" w:rsidRPr="00BD26E5" w:rsidRDefault="00BD26E5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Medium:</w:t>
      </w:r>
      <w:r w:rsidR="00E363F8" w:rsidRPr="00BD26E5">
        <w:rPr>
          <w:sz w:val="16"/>
          <w:szCs w:val="16"/>
          <w:lang w:val="en-GB"/>
        </w:rPr>
        <w:t>_____________________________________________________________________________________________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</w:t>
      </w:r>
      <w:r w:rsidR="00191033" w:rsidRPr="00BD26E5">
        <w:rPr>
          <w:sz w:val="16"/>
          <w:szCs w:val="16"/>
          <w:lang w:val="en-GB"/>
        </w:rPr>
        <w:t>______________</w:t>
      </w:r>
    </w:p>
    <w:p w14:paraId="110CC37F" w14:textId="77777777" w:rsidR="00A47EC9" w:rsidRPr="00BD26E5" w:rsidRDefault="00A47EC9" w:rsidP="00A47EC9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Dimensions (Including Frame – Maximum 60cm x 60cm):</w:t>
      </w:r>
      <w:r w:rsidRPr="00BD26E5">
        <w:rPr>
          <w:sz w:val="16"/>
          <w:szCs w:val="16"/>
          <w:lang w:val="en-GB"/>
        </w:rPr>
        <w:t>______________________________________________________________________</w:t>
      </w:r>
      <w:r>
        <w:rPr>
          <w:sz w:val="16"/>
          <w:szCs w:val="16"/>
          <w:lang w:val="en-GB"/>
        </w:rPr>
        <w:t>_____</w:t>
      </w:r>
    </w:p>
    <w:p w14:paraId="64C2F981" w14:textId="77777777" w:rsidR="00E363F8" w:rsidRPr="00BD26E5" w:rsidRDefault="007A32FF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Price (</w:t>
      </w:r>
      <w:proofErr w:type="spellStart"/>
      <w:r>
        <w:rPr>
          <w:sz w:val="16"/>
          <w:szCs w:val="16"/>
          <w:lang w:val="en-GB"/>
        </w:rPr>
        <w:t>Incl</w:t>
      </w:r>
      <w:proofErr w:type="spellEnd"/>
      <w:r>
        <w:rPr>
          <w:sz w:val="16"/>
          <w:szCs w:val="16"/>
          <w:lang w:val="en-GB"/>
        </w:rPr>
        <w:t xml:space="preserve"> 25% </w:t>
      </w:r>
      <w:r w:rsidR="00BD26E5">
        <w:rPr>
          <w:sz w:val="16"/>
          <w:szCs w:val="16"/>
          <w:lang w:val="en-GB"/>
        </w:rPr>
        <w:t>commission):</w:t>
      </w:r>
      <w:r w:rsidR="00E363F8" w:rsidRPr="00BD26E5">
        <w:rPr>
          <w:sz w:val="16"/>
          <w:szCs w:val="16"/>
          <w:lang w:val="en-GB"/>
        </w:rPr>
        <w:t>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_________</w:t>
      </w:r>
      <w:r w:rsidR="00E363F8" w:rsidRPr="00BD26E5">
        <w:rPr>
          <w:sz w:val="16"/>
          <w:szCs w:val="16"/>
          <w:lang w:val="en-GB"/>
        </w:rPr>
        <w:t>_</w:t>
      </w:r>
      <w:r w:rsidR="00191033" w:rsidRPr="00BD26E5">
        <w:rPr>
          <w:sz w:val="16"/>
          <w:szCs w:val="16"/>
          <w:lang w:val="en-GB"/>
        </w:rPr>
        <w:t>_______</w:t>
      </w:r>
      <w:r>
        <w:rPr>
          <w:sz w:val="16"/>
          <w:szCs w:val="16"/>
          <w:lang w:val="en-GB"/>
        </w:rPr>
        <w:t>____</w:t>
      </w:r>
    </w:p>
    <w:p w14:paraId="26EAB41D" w14:textId="7DE81B48" w:rsidR="0082625E" w:rsidRDefault="00197886" w:rsidP="001C741B">
      <w:pPr>
        <w:rPr>
          <w:sz w:val="16"/>
          <w:szCs w:val="16"/>
          <w:lang w:val="en-GB"/>
        </w:rPr>
      </w:pPr>
      <w:r w:rsidRPr="00BD685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602801" wp14:editId="6AE6DEB0">
                <wp:simplePos x="0" y="0"/>
                <wp:positionH relativeFrom="column">
                  <wp:posOffset>3371850</wp:posOffset>
                </wp:positionH>
                <wp:positionV relativeFrom="paragraph">
                  <wp:posOffset>205105</wp:posOffset>
                </wp:positionV>
                <wp:extent cx="933450" cy="2762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190B3" w14:textId="0FB1DDF6" w:rsidR="000B4181" w:rsidRPr="00BD685B" w:rsidRDefault="00A47EC9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2801" id="Text Box 9" o:spid="_x0000_s1032" type="#_x0000_t202" style="position:absolute;margin-left:265.5pt;margin-top:16.15pt;width:73.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vJiwIAAI8FAAAOAAAAZHJzL2Uyb0RvYy54bWysVEtvGyEQvlfqf0Dcm/UzaSyvIzdRqkpp&#10;EtWpcsYs2KjAUMDedX99B3b9aJpLql52B+b98c1MrxqjyVb4oMCWtH/Wo0RYDpWyq5J+f7r98JGS&#10;EJmtmAYrSroTgV7N3r+b1m4iBrAGXQlPMIgNk9qVdB2jmxRF4GthWDgDJywqJXjDIh79qqg8qzG6&#10;0cWg1zsvavCV88BFCHh70yrpLMeXUvD4IGUQkeiSYm0xf33+LtO3mE3ZZOWZWyvelcH+oQrDlMWk&#10;h1A3LDKy8eqvUEZxDwFkPONgCpBScZF7wG76vRfdLNbMidwLghPcAabw/8Ly++3CPXoSm0/Q4AMm&#10;QGoXJgEvUz+N9Cb9sVKCeoRwd4BNNJFwvLwcDkdj1HBUDS7OB4NxilIcnZ0P8bMAQ5JQUo+vksFi&#10;27sQW9O9ScoVQKvqVmmdD4kJ4lp7smX4hstVP7vqjfkKVXt3Me718ktiykycZJ4L+COStqQu6fkQ&#10;S02BLaQUbXZt043IfOlKOoKQpbjTItlo+01IoqqMxSv1Mc6FjRlGrCZbJyuJqd7i2Nkfq3qLc9sH&#10;euTMYOPB2SgLPnd/wKmFsPqxL1m29gjfSd9JjM2ywcYRwT1HllDtkDoe2qkKjt8qfOA7FuIj8zhG&#10;yAlcDfEBP1IDgg+dRMka/K/X7pM9shu1lNQ4liUNPzfMC0r0F4u8v+yPRmmO82E0vhjgwZ9qlqca&#10;uzHXgKzp4xJyPIvJPuq9KD2YZ9wg85QVVcxyzF3SuBevY7sscANxMZ9nI5xcx+KdXTieQieUE32f&#10;mmfmXcfxiMNxD/sBZpMXVG9tk6eF+SaCVHkOEs4tqh3+OPWZyN2GSmvl9Jytjnt09hsAAP//AwBQ&#10;SwMEFAAGAAgAAAAhACzM2tjhAAAACQEAAA8AAABkcnMvZG93bnJldi54bWxMj09Lw0AQxe+C32EZ&#10;wYvYTRvShphNKQULCkLaevE2za7J4v4Ju9s2fnvHkx7fvMeb36vXkzXsokLU3gmYzzJgynVeatcL&#10;eD8+P5bAYkIn0XinBHyrCOvm9qbGSvqr26vLIfWMSlysUMCQ0lhxHrtBWYwzPypH3qcPFhPJ0HMZ&#10;8Erl1vBFli25Re3ow4Cj2g6q+zqcrYAWd8cioN6+6rf24+Vh15p9sRHi/m7aPAFLakp/YfjFJ3Ro&#10;iOnkz05GZgQU+Zy2JAH5IgdGgeWqpMNJwKoogTc1/7+g+QEAAP//AwBQSwECLQAUAAYACAAAACEA&#10;toM4kv4AAADhAQAAEwAAAAAAAAAAAAAAAAAAAAAAW0NvbnRlbnRfVHlwZXNdLnhtbFBLAQItABQA&#10;BgAIAAAAIQA4/SH/1gAAAJQBAAALAAAAAAAAAAAAAAAAAC8BAABfcmVscy8ucmVsc1BLAQItABQA&#10;BgAIAAAAIQBk0kvJiwIAAI8FAAAOAAAAAAAAAAAAAAAAAC4CAABkcnMvZTJvRG9jLnhtbFBLAQIt&#10;ABQABgAIAAAAIQAszNrY4QAAAAkBAAAPAAAAAAAAAAAAAAAAAOUEAABkcnMvZG93bnJldi54bWxQ&#10;SwUGAAAAAAQABADzAAAA8wUAAAAA&#10;" fillcolor="#bfbfbf [2412]" stroked="f" strokeweight=".5pt">
                <v:textbox>
                  <w:txbxContent>
                    <w:p w14:paraId="3C0190B3" w14:textId="0FB1DDF6" w:rsidR="000B4181" w:rsidRPr="00BD685B" w:rsidRDefault="00A47EC9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GB"/>
                        </w:rPr>
                        <w:t>Images</w:t>
                      </w:r>
                    </w:p>
                  </w:txbxContent>
                </v:textbox>
              </v:shape>
            </w:pict>
          </mc:Fallback>
        </mc:AlternateContent>
      </w:r>
      <w:r w:rsidRPr="00BD685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5B29A" wp14:editId="6E7DCA0E">
                <wp:simplePos x="0" y="0"/>
                <wp:positionH relativeFrom="column">
                  <wp:posOffset>9525</wp:posOffset>
                </wp:positionH>
                <wp:positionV relativeFrom="paragraph">
                  <wp:posOffset>205105</wp:posOffset>
                </wp:positionV>
                <wp:extent cx="6848475" cy="2952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123429" id="Rectangle 3" o:spid="_x0000_s1026" style="position:absolute;margin-left:.75pt;margin-top:16.15pt;width:539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pChgIAAIIFAAAOAAAAZHJzL2Uyb0RvYy54bWysVEtv2zAMvg/YfxB0X+0ESR9BnSJo0WFA&#10;1wZth54VWYoFyKImKXGyXz9Kcpy2K3YYdpH5/PgwycurXavJVjivwFR0dFJSIgyHWpl1RX883345&#10;p8QHZmqmwYiK7oWnV/PPny47OxNjaEDXwhEEMX7W2Yo2IdhZUXjeiJb5E7DCoFKCa1lA1q2L2rEO&#10;0VtdjMvytOjA1dYBF96j9CYr6TzhSyl4eJDSi0B0RTG3kF6X3lV8i/klm60ds43ifRrsH7JomTIY&#10;dIC6YYGRjVN/QLWKO/AgwwmHtgApFRepBqxmVL6r5qlhVqRasDneDm3y/w+W32+f7NJhGzrrZx7J&#10;WMVOujZ+MT+yS83aD80Su0A4Ck/PJ+eTsyklHHXji+kYaYQpjt7W+fBVQEsiUVGHPyP1iG3vfMim&#10;B5MYzINW9a3SOjFxAMS1dmTL8Net1qPkqjftd6iz7GxalukHYsg0L9E8JfAGSZuIZyAi56BRUhzL&#10;TVTYaxHttHkUkqgaCxyniANyDso4FybkZHzDapHFMZWPc0mAEVli/AG7B3hb5AE7Z9nbR1eRBnlw&#10;Lv+WWHYePFJkMGFwbpUB9xGAxqr6yNn+0KTcmtilFdT7pSMO8hp5y28V/to75sOSOdwb3DC8BeEB&#10;H6mhqyj0FCUNuF8fyaM9jjNqKelwDyvqf26YE5TobwYH/WI0mcTFTcxkejZGxr3WrF5rzKa9BpyX&#10;EV4dyxMZ7YM+kNJB+4InYxGjoooZjrEryoM7MNch3wc8OlwsFskMl9WycGeeLI/gsatxdJ93L8zZ&#10;fr4DbsY9HHaWzd6NebaNngYWmwBSpR049rXvNy56GuL+KMVL8ppPVsfTOf8NAAD//wMAUEsDBBQA&#10;BgAIAAAAIQAD9rUs2wAAAAgBAAAPAAAAZHJzL2Rvd25yZXYueG1sTI8xT8MwFIR3JP6D9ZDYqE2r&#10;ghXiVAUJWFjaMjC68SOOGj+H2E3Dv+d1ouPpTnfflaspdGLEIbWRDNzPFAikOrqWGgOfu9c7DSJl&#10;S852kdDALyZYVddXpS1cPNEGx21uBJdQKqwBn3NfSJlqj8GmWeyR2PuOQ7CZ5dBIN9gTl4dOzpV6&#10;kMG2xAve9vjisT5sj8FAel9+7Wr9ow/N27Mevd+s5Yc35vZmWj+ByDjl/zCc8RkdKmbaxyO5JDrW&#10;Sw4aWMwXIM620oq/7Q08ag2yKuXlgeoPAAD//wMAUEsBAi0AFAAGAAgAAAAhALaDOJL+AAAA4QEA&#10;ABMAAAAAAAAAAAAAAAAAAAAAAFtDb250ZW50X1R5cGVzXS54bWxQSwECLQAUAAYACAAAACEAOP0h&#10;/9YAAACUAQAACwAAAAAAAAAAAAAAAAAvAQAAX3JlbHMvLnJlbHNQSwECLQAUAAYACAAAACEA67Ya&#10;QoYCAACCBQAADgAAAAAAAAAAAAAAAAAuAgAAZHJzL2Uyb0RvYy54bWxQSwECLQAUAAYACAAAACEA&#10;A/a1LNsAAAAIAQAADwAAAAAAAAAAAAAAAADgBAAAZHJzL2Rvd25yZXYueG1sUEsFBgAAAAAEAAQA&#10;8wAAAOgFAAAAAA==&#10;" fillcolor="#bfbfbf [2412]" stroked="f" strokeweight="2pt"/>
            </w:pict>
          </mc:Fallback>
        </mc:AlternateContent>
      </w:r>
      <w:r w:rsidRPr="00BD685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12E5D" wp14:editId="3A7ECF29">
                <wp:simplePos x="0" y="0"/>
                <wp:positionH relativeFrom="column">
                  <wp:posOffset>1762125</wp:posOffset>
                </wp:positionH>
                <wp:positionV relativeFrom="paragraph">
                  <wp:posOffset>243205</wp:posOffset>
                </wp:positionV>
                <wp:extent cx="1247775" cy="2381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ADE65" w14:textId="7A0E1A6C" w:rsidR="000B4181" w:rsidRPr="00BD685B" w:rsidRDefault="00A47EC9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Payment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2E5D" id="Text Box 7" o:spid="_x0000_s1033" type="#_x0000_t202" style="position:absolute;margin-left:138.75pt;margin-top:19.15pt;width:98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a/jgIAAJAFAAAOAAAAZHJzL2Uyb0RvYy54bWysVEtPGzEQvlfqf7B8L7sJCaERG5SCqCpR&#10;QIWKs+O1E6u2x7Wd7Ka/vmPv5lHKhaqX3bHn/fmbubhsjSYb4YMCW9HBSUmJsBxqZZcV/f508+Gc&#10;khCZrZkGKyq6FYFezt6/u2jcVAxhBboWnmAQG6aNq+gqRjctisBXwrBwAk5YVErwhkU8+mVRe9Zg&#10;dKOLYVmeFQ342nngIgS8ve6UdJbjSyl4vJcyiEh0RbG2mL8+fxfpW8wu2HTpmVsp3pfB/qEKw5TF&#10;pPtQ1ywysvbqr1BGcQ8BZDzhYAqQUnGRe8BuBuWLbh5XzIncC4IT3B6m8P/C8rvNo3vwJLafoMUH&#10;TIA0LkwDXqZ+WulN+mOlBPUI4XYPm2gj4clpOJpMJmNKOOqGp+eD4TiFKQ7ezof4WYAhSaiox2fJ&#10;aLHNbYid6c4kJQugVX2jtM6HRAVxpT3ZMHzExXKQXfXafIW6u5uMyzI/JabMzEnmuYA/ImlLmoqe&#10;nY7LHMFCStFl1zalEpkwfUkHFLIUt1okG22/CUlUncF4pT7GubAx44jVZOtkJTHVWxx7+0NVb3Hu&#10;+kCPnBls3DsbZcHn7vc4dRDWP3Yly84e4TvqO4mxXbTYeEUnO5IsoN4idzx0YxUcv1H4wLcsxAfm&#10;cY6QLrgb4j1+pAYEH3qJkhX4X6/dJ3ukN2opaXAuKxp+rpkXlOgvFon/cTAapUHOh9F4MsSDP9Ys&#10;jjV2ba4AWTPALeR4FpN91DtRejDPuELmKSuqmOWYu6JxJ17FblvgCuJiPs9GOLqOxVv76HgKnVBO&#10;9H1qn5l3PccjTscd7CaYTV9QvbNNnhbm6whS5TlIOHeo9vjj2Gci9ysq7ZXjc7Y6LNLZbwAAAP//&#10;AwBQSwMEFAAGAAgAAAAhABbpA7HhAAAACQEAAA8AAABkcnMvZG93bnJldi54bWxMj1FLwzAUhd8F&#10;/0O4gi/iUrfVltp0jIEDBaHbfPHtroltMLkpSbbVf2980sfL/TjnO/VqsoadlQ/akYCHWQZMUeek&#10;pl7A++H5vgQWIpJE40gJ+FYBVs31VY2VdBfaqfM+9iyFUKhQwBDjWHEeukFZDDM3Kkq/T+ctxnT6&#10;nkuPlxRuDZ9n2SO3qCk1DDiqzaC6r/3JCmhxe8g96s2rfms/Xu62rdnlayFub6b1E7CopvgHw69+&#10;UocmOR3diWRgRsC8KPKECliUC2AJWBbLNO4ooMhL4E3N/y9ofgAAAP//AwBQSwECLQAUAAYACAAA&#10;ACEAtoM4kv4AAADhAQAAEwAAAAAAAAAAAAAAAAAAAAAAW0NvbnRlbnRfVHlwZXNdLnhtbFBLAQIt&#10;ABQABgAIAAAAIQA4/SH/1gAAAJQBAAALAAAAAAAAAAAAAAAAAC8BAABfcmVscy8ucmVsc1BLAQIt&#10;ABQABgAIAAAAIQDVhja/jgIAAJAFAAAOAAAAAAAAAAAAAAAAAC4CAABkcnMvZTJvRG9jLnhtbFBL&#10;AQItABQABgAIAAAAIQAW6QOx4QAAAAkBAAAPAAAAAAAAAAAAAAAAAOgEAABkcnMvZG93bnJldi54&#10;bWxQSwUGAAAAAAQABADzAAAA9gUAAAAA&#10;" fillcolor="#bfbfbf [2412]" stroked="f" strokeweight=".5pt">
                <v:textbox>
                  <w:txbxContent>
                    <w:p w14:paraId="46BADE65" w14:textId="7A0E1A6C" w:rsidR="000B4181" w:rsidRPr="00BD685B" w:rsidRDefault="00A47EC9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Payment </w:t>
                      </w:r>
                    </w:p>
                  </w:txbxContent>
                </v:textbox>
              </v:shape>
            </w:pict>
          </mc:Fallback>
        </mc:AlternateContent>
      </w:r>
      <w:r w:rsidR="009B7AC8" w:rsidRPr="00BD685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7A50" wp14:editId="3D2285DA">
                <wp:simplePos x="0" y="0"/>
                <wp:positionH relativeFrom="column">
                  <wp:posOffset>333375</wp:posOffset>
                </wp:positionH>
                <wp:positionV relativeFrom="paragraph">
                  <wp:posOffset>247650</wp:posOffset>
                </wp:positionV>
                <wp:extent cx="1200150" cy="2178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17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037C5" w14:textId="45FDE8DC" w:rsidR="000B4181" w:rsidRPr="00BD685B" w:rsidRDefault="000B4181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D685B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Artist Statement/</w:t>
                            </w:r>
                            <w:r w:rsidR="00A47EC9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7A50" id="Text Box 5" o:spid="_x0000_s1034" type="#_x0000_t202" style="position:absolute;margin-left:26.25pt;margin-top:19.5pt;width:94.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2LjQIAAJAFAAAOAAAAZHJzL2Uyb0RvYy54bWysVEtPGzEQvlfqf7B8L7ubEqARG5SCqCpR&#10;QIWKs+O1E6u2x7Wd7IZf37F38yjlQtXL7tjzzevzzJxfdEaTtfBBga1pdVRSIiyHRtlFTX88Xn84&#10;oyREZhumwYqabkSgF9P3785bNxEjWIJuhCfoxIZJ62q6jNFNiiLwpTAsHIETFpUSvGERj35RNJ61&#10;6N3oYlSWJ0ULvnEeuAgBb696JZ1m/1IKHu+kDCISXVPMLeavz995+hbTczZZeOaWig9psH/IwjBl&#10;MejO1RWLjKy8+suVUdxDABmPOJgCpFRc5Bqwmqp8Uc3DkjmRa0FygtvRFP6fW367fnD3nsTuM3T4&#10;gImQ1oVJwMtUTye9SX/MlKAeKdzsaBNdJDwZ4UNUY1Rx1I2q07NynNwUe2vnQ/wiwJAk1NTjs2S2&#10;2PomxB66haRgAbRqrpXW+ZBaQVxqT9YMH3G+qLKpXplv0PR3p+OyzE+JIXPnJHhO4A9P2pK2picf&#10;MdXk2EIK0UfXNt2I3DBDSnsWshQ3WiSMtt+FJKrJZLySH+Nc2Jh5xGwyOqEkhnqL4YDfZ/UW474O&#10;tMiRwcadsVEWfK5+x1NPYfNzm7Ls8UjfQd1JjN28w8JrerZtkjk0G+wdD/1YBcevFT7wDQvxnnmc&#10;I+wJ3A3xDj9SA5IPg0TJEvzza/cJj+2NWkpanMuahl8r5gUl+qvFxv9UHR+nQc6H4/HpCA/+UDM/&#10;1NiVuQTsmgq3kONZTPiot6L0YJ5whcxSVFQxyzF2TeNWvIz9tsAVxMVslkE4uo7FG/vgeHKdWE7t&#10;+9g9Me+GHo84HbewnWA2edHqPTZZWpitIkiV5yDx3LM68I9jnxt5WFFprxyeM2q/SKe/AQAA//8D&#10;AFBLAwQUAAYACAAAACEARsy+iuAAAAAIAQAADwAAAGRycy9kb3ducmV2LnhtbEyPS0/DMBCE70j8&#10;B2uRuCDqNCE8QpyqqkQlKiGlLRdu29gkFn5EttuGf89yguPOjGa/qReTNeykQtTeCZjPMmDKdV5q&#10;1wt437/cPgKLCZ1E450S8K0iLJrLixor6c9uq0671DMqcbFCAUNKY8V57AZlMc78qBx5nz5YTHSG&#10;nsuAZyq3hudZds8takcfBhzValDd1+5oBbS43pcB9Wqj39qP15t1a7blUojrq2n5DCypKf2F4Ref&#10;0KEhpoM/OhmZEVDmJSUFFE80ifz8bk7CQcBDUQBvav5/QPMDAAD//wMAUEsBAi0AFAAGAAgAAAAh&#10;ALaDOJL+AAAA4QEAABMAAAAAAAAAAAAAAAAAAAAAAFtDb250ZW50X1R5cGVzXS54bWxQSwECLQAU&#10;AAYACAAAACEAOP0h/9YAAACUAQAACwAAAAAAAAAAAAAAAAAvAQAAX3JlbHMvLnJlbHNQSwECLQAU&#10;AAYACAAAACEA27W9i40CAACQBQAADgAAAAAAAAAAAAAAAAAuAgAAZHJzL2Uyb0RvYy54bWxQSwEC&#10;LQAUAAYACAAAACEARsy+iuAAAAAIAQAADwAAAAAAAAAAAAAAAADnBAAAZHJzL2Rvd25yZXYueG1s&#10;UEsFBgAAAAAEAAQA8wAAAPQFAAAAAA==&#10;" fillcolor="#bfbfbf [2412]" stroked="f" strokeweight=".5pt">
                <v:textbox>
                  <w:txbxContent>
                    <w:p w14:paraId="3F1037C5" w14:textId="45FDE8DC" w:rsidR="000B4181" w:rsidRPr="00BD685B" w:rsidRDefault="000B4181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BD685B">
                        <w:rPr>
                          <w:b/>
                          <w:sz w:val="16"/>
                          <w:szCs w:val="16"/>
                          <w:lang w:val="en-GB"/>
                        </w:rPr>
                        <w:t>Artist Statement/</w:t>
                      </w:r>
                      <w:r w:rsidR="00A47EC9">
                        <w:rPr>
                          <w:b/>
                          <w:sz w:val="16"/>
                          <w:szCs w:val="16"/>
                          <w:lang w:val="en-GB"/>
                        </w:rPr>
                        <w:t>Bio</w:t>
                      </w:r>
                    </w:p>
                  </w:txbxContent>
                </v:textbox>
              </v:shape>
            </w:pict>
          </mc:Fallback>
        </mc:AlternateContent>
      </w:r>
      <w:r w:rsidR="009E39F1" w:rsidRPr="00BD685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BFC6E" wp14:editId="2A3FEDCA">
                <wp:simplePos x="0" y="0"/>
                <wp:positionH relativeFrom="column">
                  <wp:posOffset>3095625</wp:posOffset>
                </wp:positionH>
                <wp:positionV relativeFrom="paragraph">
                  <wp:posOffset>243840</wp:posOffset>
                </wp:positionV>
                <wp:extent cx="179705" cy="179705"/>
                <wp:effectExtent l="0" t="0" r="1079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3E295" w14:textId="77777777" w:rsidR="000B4181" w:rsidRDefault="000B4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FC6E" id="Text Box 8" o:spid="_x0000_s1035" type="#_x0000_t202" style="position:absolute;margin-left:243.75pt;margin-top:19.2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BDfQIAAJMFAAAOAAAAZHJzL2Uyb0RvYy54bWysVN9PGzEMfp+0/yHK+7iWwbpWXFEHYpqE&#10;AA0mntNcQiNycZa4vev+epzc9RfjhWkvOfv82bG/2D47b2vLVipEA67kw6MBZ8pJqIx7Kvmvh6tP&#10;XzmLKFwlLDhV8rWK/Hz68cNZ4yfqGBZgKxUYBXFx0viSLxD9pCiiXKhaxCPwypFRQ6gFkhqeiiqI&#10;hqLXtjgeDL4UDYTKB5AqRvp72Rn5NMfXWkm81ToqZLbklBvmM+Rzns5ieiYmT0H4hZF9GuIfsqiF&#10;cXTpNtSlQMGWwfwVqjYyQASNRxLqArQ2UuUaqJrh4FU19wvhVa6FyIl+S1P8f2Hlzere3wWG7Tdo&#10;6QETIY2Pk0g/Uz2tDnX6UqaM7EThekubapHJ5DQajwannEky9TJFKXbOPkT8rqBmSSh5oFfJZInV&#10;dcQOuoGkuyJYU10Za7OSOkFd2MBWgt7QYk6Rgh+grGNNyT8PR6c58IEthd76z62Qz6nIwwikWZeu&#10;U7ln+rR2RGQJ11YljHU/lWamyny8kaOQUrltnhmdUJoqeo9jj99l9R7nrg7yyDeDw61zbRyEjqVD&#10;aqvnDbW6wxNJe3UnEdt5S4WXfLzpkzlUa2qfAN1kRS+vDPF9LSLeiUCjRB1D6wFv6dAW6JGglzhb&#10;QPjz1v+Epw4nK2cNjWbJ4++lCIoz+8NR74+HJydplrNycjo6JiXsW+b7FresL4A6Z0iLyMssJjza&#10;jagD1I+0RWbpVjIJJ+nukuNGvMBuYdAWkmo2yyCaXi/w2t17mUInllOfPbSPIvi+z5EG5AY2Qywm&#10;r9q9wyZPB7MlgjZ5FhLPHas9/zT5uV37LZVWy76eUbtdOn0BAAD//wMAUEsDBBQABgAIAAAAIQBN&#10;+S7q4QAAAAkBAAAPAAAAZHJzL2Rvd25yZXYueG1sTI9BS8NAEIXvgv9hGcGb3bQ2aYyZFBGLeCiS&#10;KpTettkxCWZnQ3bTpv/e9aTHYT7e+16+nkwnTjS41jLCfBaBIK6sbrlG+PzY3KUgnFesVWeZEC7k&#10;YF1cX+Uq0/bMJZ12vhYhhF2mEBrv+0xKVzVklJvZnjj8vuxglA/nUEs9qHMIN51cRFEijWo5NDSq&#10;p+eGqu/daBBe3rbDptxa+1peRnl42L9XfiERb2+mp0cQnib/B8OvflCHIjgd7cjaiQ5hma7igCLc&#10;p0sQAYjncdhyREiSFcgil/8XFD8AAAD//wMAUEsBAi0AFAAGAAgAAAAhALaDOJL+AAAA4QEAABMA&#10;AAAAAAAAAAAAAAAAAAAAAFtDb250ZW50X1R5cGVzXS54bWxQSwECLQAUAAYACAAAACEAOP0h/9YA&#10;AACUAQAACwAAAAAAAAAAAAAAAAAvAQAAX3JlbHMvLnJlbHNQSwECLQAUAAYACAAAACEAx0FgQ30C&#10;AACTBQAADgAAAAAAAAAAAAAAAAAuAgAAZHJzL2Uyb0RvYy54bWxQSwECLQAUAAYACAAAACEATfku&#10;6uEAAAAJAQAADwAAAAAAAAAAAAAAAADXBAAAZHJzL2Rvd25yZXYueG1sUEsFBgAAAAAEAAQA8wAA&#10;AOUFAAAAAA==&#10;" fillcolor="white [3201]" strokeweight=".25pt">
                <v:textbox>
                  <w:txbxContent>
                    <w:p w14:paraId="10A3E295" w14:textId="77777777" w:rsidR="000B4181" w:rsidRDefault="000B4181"/>
                  </w:txbxContent>
                </v:textbox>
              </v:shape>
            </w:pict>
          </mc:Fallback>
        </mc:AlternateContent>
      </w:r>
      <w:r w:rsidR="009E39F1" w:rsidRPr="00BD685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23273" wp14:editId="10A65E57">
                <wp:simplePos x="0" y="0"/>
                <wp:positionH relativeFrom="column">
                  <wp:posOffset>1533525</wp:posOffset>
                </wp:positionH>
                <wp:positionV relativeFrom="paragraph">
                  <wp:posOffset>243840</wp:posOffset>
                </wp:positionV>
                <wp:extent cx="179705" cy="179705"/>
                <wp:effectExtent l="0" t="0" r="1079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8FB88" w14:textId="77777777" w:rsidR="000B4181" w:rsidRDefault="000B418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2F6635B" w14:textId="77777777" w:rsidR="00562AF0" w:rsidRPr="00562AF0" w:rsidRDefault="00562AF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3273" id="Text Box 6" o:spid="_x0000_s1036" type="#_x0000_t202" style="position:absolute;margin-left:120.75pt;margin-top:19.2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RMfQIAAJQFAAAOAAAAZHJzL2Uyb0RvYy54bWysVN9PGzEMfp+0/yHK+7iWwToqrqgDMU1C&#10;gFYmntNcQiNycZa4vev+epzc9RfjhWkvd3b82bG/2D6/aGvLVipEA67kw6MBZ8pJqIx7Kvmvh+tP&#10;XzmLKFwlLDhV8rWK/GLy8cN548fqGBZgKxUYBXFx3PiSLxD9uCiiXKhaxCPwypFRQ6gFkhqeiiqI&#10;hqLXtjgeDL4UDYTKB5AqRjq96ox8kuNrrSTeaR0VMltyyg3zN+TvPH2LybkYPwXhF0b2aYh/yKIW&#10;xtGl21BXAgVbBvNXqNrIABE0HkmoC9DaSJVroGqGg1fVzBbCq1wLkRP9lqb4/8LK29XM3weG7Tdo&#10;6QETIY2P40iHqZ5Whzr9KVNGdqJwvaVNtchkchqdjQannEky9TJFKXbOPkT8rqBmSSh5oFfJZInV&#10;TcQOuoGkuyJYU10ba7OSOkFd2sBWgt7QYk6Rgh+grGNNyT8PR6c58IEthd76z62Qz6nIwwikWZeu&#10;U7ln+rR2RGQJ11YljHU/lWamyny8kaOQUrltnhmdUJoqeo9jj99l9R7nrg7yyDeDw61zbRyEjqVD&#10;aqvnDbW6wxNJe3UnEdt5S4XTM+fJSUdzqNbUPwG60YpeXhsi/EZEvBeBZolahvYD3tFHW6BXgl7i&#10;bAHhz1vnCU8tTlbOGprNksffSxEUZ/aHo+Y/G56cpGHOysnp6JiUsG+Z71vcsr4Eap0hbSIvs5jw&#10;aDeiDlA/0hqZplvJJJyku0uOG/ESu41Ba0iq6TSDaHy9wBs38zKFTjSnRntoH0XwfaMjTcgtbKZY&#10;jF/1e4dNng6mSwRt8jDsWO0fgEY/92u/ptJu2dczardMJy8AAAD//wMAUEsDBBQABgAIAAAAIQB2&#10;PRoZ4AAAAAkBAAAPAAAAZHJzL2Rvd25yZXYueG1sTI9BS8NAEIXvgv9hGcGb3TTW2MZMiohFPBRJ&#10;FcTbNrsmwexs2N206b93etLjMB/vfa9YT7YXB+ND5whhPktAGKqd7qhB+Hjf3CxBhKhIq96RQTiZ&#10;AOvy8qJQuXZHqsxhFxvBIRRyhdDGOORShro1VoWZGwzx79t5qyKfvpHaqyOH216mSZJJqzrihlYN&#10;5qk19c9utAjPr1u/qbbOvVSnUX6tPt/qmErE66vp8QFENFP8g+Gsz+pQstPejaSD6BHSxfyOUYTb&#10;5QIEA2m24i17hCy7B1kW8v+C8hcAAP//AwBQSwECLQAUAAYACAAAACEAtoM4kv4AAADhAQAAEwAA&#10;AAAAAAAAAAAAAAAAAAAAW0NvbnRlbnRfVHlwZXNdLnhtbFBLAQItABQABgAIAAAAIQA4/SH/1gAA&#10;AJQBAAALAAAAAAAAAAAAAAAAAC8BAABfcmVscy8ucmVsc1BLAQItABQABgAIAAAAIQDqEdRMfQIA&#10;AJQFAAAOAAAAAAAAAAAAAAAAAC4CAABkcnMvZTJvRG9jLnhtbFBLAQItABQABgAIAAAAIQB2PRoZ&#10;4AAAAAkBAAAPAAAAAAAAAAAAAAAAANcEAABkcnMvZG93bnJldi54bWxQSwUGAAAAAAQABADzAAAA&#10;5AUAAAAA&#10;" fillcolor="white [3201]" strokeweight=".25pt">
                <v:textbox>
                  <w:txbxContent>
                    <w:p w14:paraId="5798FB88" w14:textId="77777777" w:rsidR="000B4181" w:rsidRDefault="000B4181">
                      <w:pPr>
                        <w:rPr>
                          <w:lang w:val="en-GB"/>
                        </w:rPr>
                      </w:pPr>
                    </w:p>
                    <w:p w14:paraId="22F6635B" w14:textId="77777777" w:rsidR="00562AF0" w:rsidRPr="00562AF0" w:rsidRDefault="00562AF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9F1" w:rsidRPr="00BD685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DED1F" wp14:editId="4EFE9CF8">
                <wp:simplePos x="0" y="0"/>
                <wp:positionH relativeFrom="column">
                  <wp:posOffset>106045</wp:posOffset>
                </wp:positionH>
                <wp:positionV relativeFrom="paragraph">
                  <wp:posOffset>243840</wp:posOffset>
                </wp:positionV>
                <wp:extent cx="179705" cy="179705"/>
                <wp:effectExtent l="0" t="0" r="1079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16D67" w14:textId="77777777" w:rsidR="000B4181" w:rsidRDefault="000B418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E7EB42D" w14:textId="77777777" w:rsidR="00562AF0" w:rsidRPr="00562AF0" w:rsidRDefault="00562AF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ED1F" id="Text Box 4" o:spid="_x0000_s1037" type="#_x0000_t202" style="position:absolute;margin-left:8.35pt;margin-top:19.2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uZfQIAAJQFAAAOAAAAZHJzL2Uyb0RvYy54bWysVFFPGzEMfp+0/xDlfVzLYB0VV9SBmCah&#10;gQYTz2kuoRG5OEvc3nW/fk7uem0ZL0x7ydnnz479xfb5RVtbtlYhGnAlHx+NOFNOQmXcU8l/Plx/&#10;+MxZROEqYcGpkm9U5Bez9+/OGz9Vx7AEW6nAKIiL08aXfInop0UR5VLVIh6BV46MGkItkNTwVFRB&#10;NBS9tsXxaPSpaCBUPoBUMdLfq87IZzm+1krirdZRIbMlp9wwnyGfi3QWs3MxfQrCL43s0xD/kEUt&#10;jKNLh1BXAgVbBfNXqNrIABE0HkmoC9DaSJVroGrGoxfV3C+FV7kWIif6gab4/8LK7+t7fxcYtl+g&#10;pQdMhDQ+TiP9TPW0OtTpS5kyshOFm4E21SKTyWlyNhmdcibJ1MsUpdg5+xDxq4KaJaHkgV4lkyXW&#10;NxE76BaS7opgTXVtrM1K6gR1aQNbC3pDizlFCn6Aso41Jf84npzmwAe2FHrwX1ghn1ORhxFIsy5d&#10;p3LP9GntiMgSbqxKGOt+KM1Mlfl4JUchpXJDnhmdUJoqeotjj99l9Rbnrg7yyDeDw8G5Ng5Cx9Ih&#10;tdXzllrd4YmkvbqTiO2ipcLpmYdGWUC1of4J0I1W9PLaEOE3IuKdCDRL1DK0H/CWDm2BXgl6ibMl&#10;hN+v/U94anGyctbQbJY8/lqJoDiz3xw1/9n45CQNc1ZOTifHpIR9y2Lf4lb1JVDrjGkTeZnFhEe7&#10;FXWA+pHWyDzdSibhJN1dctyKl9htDFpDUs3nGUTj6wXeuHsvU+hEc2q0h/ZRBN83OtKEfIftFIvp&#10;i37vsMnTwXyFoE0ehkR0x2r/ADT6uV/7NZV2y76eUbtlOvsDAAD//wMAUEsDBBQABgAIAAAAIQC+&#10;uMVm3gAAAAcBAAAPAAAAZHJzL2Rvd25yZXYueG1sTI/BTsMwEETvlfgHaytxa52WEkqIUyFEhThU&#10;KAUJcXPjJYmI15HttOnfsz3BcXZGs2/yzWg7cUQfWkcKFvMEBFLlTEu1go/37WwNIkRNRneOUMEZ&#10;A2yKq0muM+NOVOJxH2vBJRQyraCJsc+kDFWDVoe565HY+3be6sjS19J4feJy28llkqTS6pb4Q6N7&#10;fGqw+tkPVsHz685vy51zL+V5kF/3n29VXEqlrqfj4wOIiGP8C8MFn9GhYKaDG8gE0bFO7zip4Ga9&#10;AsH+6panHRSkfJdFLv/zF78AAAD//wMAUEsBAi0AFAAGAAgAAAAhALaDOJL+AAAA4QEAABMAAAAA&#10;AAAAAAAAAAAAAAAAAFtDb250ZW50X1R5cGVzXS54bWxQSwECLQAUAAYACAAAACEAOP0h/9YAAACU&#10;AQAACwAAAAAAAAAAAAAAAAAvAQAAX3JlbHMvLnJlbHNQSwECLQAUAAYACAAAACEAlaObmX0CAACU&#10;BQAADgAAAAAAAAAAAAAAAAAuAgAAZHJzL2Uyb0RvYy54bWxQSwECLQAUAAYACAAAACEAvrjFZt4A&#10;AAAHAQAADwAAAAAAAAAAAAAAAADXBAAAZHJzL2Rvd25yZXYueG1sUEsFBgAAAAAEAAQA8wAAAOIF&#10;AAAAAA==&#10;" fillcolor="white [3201]" strokeweight=".25pt">
                <v:textbox>
                  <w:txbxContent>
                    <w:p w14:paraId="14716D67" w14:textId="77777777" w:rsidR="000B4181" w:rsidRDefault="000B4181">
                      <w:pPr>
                        <w:rPr>
                          <w:lang w:val="en-GB"/>
                        </w:rPr>
                      </w:pPr>
                    </w:p>
                    <w:p w14:paraId="5E7EB42D" w14:textId="77777777" w:rsidR="00562AF0" w:rsidRPr="00562AF0" w:rsidRDefault="00562AF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AF0" w:rsidRPr="00BD685B">
        <w:rPr>
          <w:b/>
          <w:lang w:val="en-GB"/>
        </w:rPr>
        <w:t xml:space="preserve">Enclosures </w:t>
      </w:r>
      <w:r w:rsidR="00E363F8" w:rsidRPr="00BD685B">
        <w:rPr>
          <w:sz w:val="16"/>
          <w:szCs w:val="16"/>
          <w:lang w:val="en-GB"/>
        </w:rPr>
        <w:t>(Please Tick Box)</w:t>
      </w:r>
    </w:p>
    <w:p w14:paraId="75B67F2C" w14:textId="77777777" w:rsidR="00A47EC9" w:rsidRDefault="00A47EC9" w:rsidP="001C741B">
      <w:pPr>
        <w:rPr>
          <w:sz w:val="16"/>
          <w:szCs w:val="16"/>
          <w:lang w:val="en-GB"/>
        </w:rPr>
      </w:pPr>
    </w:p>
    <w:p w14:paraId="1C738F42" w14:textId="77777777" w:rsidR="00EA3C4E" w:rsidRPr="00050AAE" w:rsidRDefault="009B7AC8" w:rsidP="001C741B">
      <w:pPr>
        <w:rPr>
          <w:sz w:val="16"/>
          <w:szCs w:val="16"/>
          <w:lang w:val="en-GB"/>
        </w:rPr>
      </w:pPr>
      <w:r w:rsidRPr="00050AAE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8C6B7" wp14:editId="4F4C0E2E">
                <wp:simplePos x="0" y="0"/>
                <wp:positionH relativeFrom="column">
                  <wp:posOffset>3371850</wp:posOffset>
                </wp:positionH>
                <wp:positionV relativeFrom="paragraph">
                  <wp:posOffset>262255</wp:posOffset>
                </wp:positionV>
                <wp:extent cx="3476625" cy="244475"/>
                <wp:effectExtent l="0" t="0" r="9525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489EF" w14:textId="77777777" w:rsidR="00EA3C4E" w:rsidRPr="00BD685B" w:rsidRDefault="00DE6402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D685B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Other (Please Specify)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C6B7" id="Text Box 17" o:spid="_x0000_s1038" type="#_x0000_t202" style="position:absolute;margin-left:265.5pt;margin-top:20.65pt;width:273.75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9HjwIAAJEFAAAOAAAAZHJzL2Uyb0RvYy54bWysVFtv0zAUfkfiP1h+Z0m7tIVq6VQ2DSGN&#10;baJDe3Ydu7VwfIztNul+PcdOemHsZYiX5Njn/vk75+KyrTXZCucVmJIOznJKhOFQKbMq6Y/Hmw8f&#10;KfGBmYppMKKkO+Hp5ez9u4vGTsUQ1qAr4QgGMX7a2JKuQ7DTLPN8LWrmz8AKg0oJrmYBj26VVY41&#10;GL3W2TDPx1kDrrIOuPAeb687JZ2l+FIKHu6l9CIQXVKsLaSvS99l/GazCzZdOWbXivdlsH+oombK&#10;YNJDqGsWGNk49VeoWnEHHmQ441BnIKXiIvWA3QzyF90s1syK1AuC4+0BJv//wvK77cI+OBLaz9Di&#10;A0ZAGuunHi9jP610dfxjpQT1COHuAJtoA+F4eV5MxuPhiBKOumFRFJNRDJMdva3z4YuAmkShpA6f&#10;JaHFtrc+dKZ7k5jMg1bVjdI6HSIVxJV2ZMvwEZerQXLVm/obVN3dZJTn6SkxZWJONE8F/BFJG9KU&#10;dHw+ylMEAzFFl12bmEokwvQlHVFIUthpEW20+S4kUVUC45X6GOfChIQjVpOso5XEVG9x7O2PVb3F&#10;uesDPVJmMOHgXCsDLnV/wKmDsPq5L1l29gjfSd9RDO2yxcaRJMM9S5ZQ7ZA8Drq58pbfKHzhW+bD&#10;A3M4SMgXXA7hHj9SA6IPvUTJGtzza/fRHvmNWkoaHMyS+l8b5gQl+qtB5n8aFEWc5HQoRpMhHtyp&#10;ZnmqMZv6CpA2A1xDlicx2ge9F6WD+gl3yDxmRRUzHHOXNOzFq9CtC9xBXMznyQhn17JwaxaWx9AR&#10;5sjfx/aJOduTPOB43MF+hNn0Bdc72+hpYL4JIFUahAh0h2r/ADj3icn9joqL5fScrI6bdPYbAAD/&#10;/wMAUEsDBBQABgAIAAAAIQCONfWM4gAAAAoBAAAPAAAAZHJzL2Rvd25yZXYueG1sTI9NS8NAGITv&#10;gv9heQUvYjexxsaYTSkFCxaE9OPS29vsaxLcj7C7beO/d3vS4zDDzDPlfNSKncn53hoB6SQBRqax&#10;sjetgP3u/TEH5gMaicoaEvBDHubV7U2JhbQXs6HzNrQslhhfoIAuhKHg3DcdafQTO5CJ3pd1GkOU&#10;ruXS4SWWa8WfkuSFa+xNXOhwoGVHzff2pAXUuNplDvvluv+sDx8Pq1ptsoUQ93fj4g1YoDH8heGK&#10;H9GhikxHezLSMyUgm6bxSxDwnE6BXQPJLM+AHQXMXnPgVcn/X6h+AQAA//8DAFBLAQItABQABgAI&#10;AAAAIQC2gziS/gAAAOEBAAATAAAAAAAAAAAAAAAAAAAAAABbQ29udGVudF9UeXBlc10ueG1sUEsB&#10;Ai0AFAAGAAgAAAAhADj9If/WAAAAlAEAAAsAAAAAAAAAAAAAAAAALwEAAF9yZWxzLy5yZWxzUEsB&#10;Ai0AFAAGAAgAAAAhAAUiP0ePAgAAkQUAAA4AAAAAAAAAAAAAAAAALgIAAGRycy9lMm9Eb2MueG1s&#10;UEsBAi0AFAAGAAgAAAAhAI419YziAAAACgEAAA8AAAAAAAAAAAAAAAAA6QQAAGRycy9kb3ducmV2&#10;LnhtbFBLBQYAAAAABAAEAPMAAAD4BQAAAAA=&#10;" fillcolor="#bfbfbf [2412]" stroked="f" strokeweight=".5pt">
                <v:textbox>
                  <w:txbxContent>
                    <w:p w14:paraId="629489EF" w14:textId="77777777" w:rsidR="00EA3C4E" w:rsidRPr="00BD685B" w:rsidRDefault="00DE6402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BD685B">
                        <w:rPr>
                          <w:b/>
                          <w:sz w:val="16"/>
                          <w:szCs w:val="16"/>
                          <w:lang w:val="en-GB"/>
                        </w:rPr>
                        <w:t>Other (Please Specify)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50AAE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8E14A" wp14:editId="3C77A0E9">
                <wp:simplePos x="0" y="0"/>
                <wp:positionH relativeFrom="column">
                  <wp:posOffset>1819275</wp:posOffset>
                </wp:positionH>
                <wp:positionV relativeFrom="paragraph">
                  <wp:posOffset>295275</wp:posOffset>
                </wp:positionV>
                <wp:extent cx="1000125" cy="2159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E30A5" w14:textId="77777777" w:rsidR="00EA3C4E" w:rsidRPr="00BD685B" w:rsidRDefault="00EA3C4E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D685B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8E14A" id="Text Box 16" o:spid="_x0000_s1039" type="#_x0000_t202" style="position:absolute;margin-left:143.25pt;margin-top:23.25pt;width:78.75pt;height: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SXjQIAAJEFAAAOAAAAZHJzL2Uyb0RvYy54bWysVEtPGzEQvlfqf7B8L7sbCJSIDUpBVJUo&#10;oELF2fHaiVXb49pOdsOv79i7eYhyoepld+x5f/5mLi47o8la+KDA1rQ6KikRlkOj7KKmP59uPn2m&#10;JERmG6bBippuRKCX048fLlo3ESNYgm6EJxjEhknrarqM0U2KIvClMCwcgRMWlRK8YRGPflE0nrUY&#10;3ehiVJanRQu+cR64CAFvr3slneb4Ugoe76UMIhJdU6wt5q/P33n6FtMLNll45paKD2Wwf6jCMGUx&#10;6S7UNYuMrLz6K5RR3EMAGY84mAKkVFzkHrCbqnzVzeOSOZF7QXCC28EU/l9Yfrd+dA+exO4LdPiA&#10;CZDWhUnAy9RPJ71Jf6yUoB4h3OxgE10kPDmVZVmNxpRw1I2q8XmZcS323s6H+FWAIUmoqcdnyWix&#10;9W2ImBFNtyYpWQCtmhuldT4kKogr7cma4SPOF1V21SvzHZr+7myMFaTKMU5mTjLvT4eRtCVtTU+P&#10;x2WOYCGl6L20TalEJsxQ0h6FLMWNFslG2x9CEtVkMN6oj3EubMw4YjXZOllJTPUex8F+X9V7nPs+&#10;0CNnBht3zkZZ8Ln7HU49hM2vbcmyt0f4DvpOYuzmHTaO7328Zckcmg2Sx0M/V8HxG4UvfMtCfGAe&#10;Bwn5gssh3uNHakD0YZAoWYJ/ees+2SO/UUtJi4NZ0/B7xbygRH+zyPzz6uQkTXI+nIzPRnjwh5r5&#10;ocauzBUgbSpcQ45nMdlHvRWlB/OMO2SWsqKKWY65axq34lXs1wXuIC5ms2yEs+tYvLWPjqfQCebE&#10;36fumXk3kDzieNzBdoTZ5BXXe9vkaWG2iiBVHoQEdI/q8AA495nJw45Ki+XwnK32m3T6BwAA//8D&#10;AFBLAwQUAAYACAAAACEA9Kh2vOAAAAAJAQAADwAAAGRycy9kb3ducmV2LnhtbEyPTUvDQBCG74L/&#10;YRnBi9iNJSkhzaaUggUFIW29eJtmt8nifoTdbRv/vdOTnoZhHt553no1WcMuKkTtnYCXWQZMuc5L&#10;7XoBn4fX5xJYTOgkGu+UgB8VYdXc39VYSX91O3XZp55RiIsVChhSGivOYzcoi3HmR+XodvLBYqI1&#10;9FwGvFK4NXyeZQtuUTv6MOCoNoPqvvdnK6DF7aEIqDfv+qP9envatmZXrIV4fJjWS2BJTekPhps+&#10;qUNDTkd/djIyI2BeLgpCBeS3SUCe51TuKKDMCuBNzf83aH4BAAD//wMAUEsBAi0AFAAGAAgAAAAh&#10;ALaDOJL+AAAA4QEAABMAAAAAAAAAAAAAAAAAAAAAAFtDb250ZW50X1R5cGVzXS54bWxQSwECLQAU&#10;AAYACAAAACEAOP0h/9YAAACUAQAACwAAAAAAAAAAAAAAAAAvAQAAX3JlbHMvLnJlbHNQSwECLQAU&#10;AAYACAAAACEAYjF0l40CAACRBQAADgAAAAAAAAAAAAAAAAAuAgAAZHJzL2Uyb0RvYy54bWxQSwEC&#10;LQAUAAYACAAAACEA9Kh2vOAAAAAJAQAADwAAAAAAAAAAAAAAAADnBAAAZHJzL2Rvd25yZXYueG1s&#10;UEsFBgAAAAAEAAQA8wAAAPQFAAAAAA==&#10;" fillcolor="#bfbfbf [2412]" stroked="f" strokeweight=".5pt">
                <v:textbox>
                  <w:txbxContent>
                    <w:p w14:paraId="7FCE30A5" w14:textId="77777777" w:rsidR="00EA3C4E" w:rsidRPr="00BD685B" w:rsidRDefault="00EA3C4E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BD685B">
                        <w:rPr>
                          <w:b/>
                          <w:sz w:val="16"/>
                          <w:szCs w:val="16"/>
                          <w:lang w:val="en-GB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8F530E" w:rsidRPr="00050AAE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4D9FE" wp14:editId="3C0BCCD3">
                <wp:simplePos x="0" y="0"/>
                <wp:positionH relativeFrom="column">
                  <wp:posOffset>330200</wp:posOffset>
                </wp:positionH>
                <wp:positionV relativeFrom="paragraph">
                  <wp:posOffset>288925</wp:posOffset>
                </wp:positionV>
                <wp:extent cx="1069975" cy="215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21C6" w14:textId="77777777" w:rsidR="00EA3C4E" w:rsidRPr="00BD685B" w:rsidRDefault="0004312A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4D9FE" id="Text Box 15" o:spid="_x0000_s1040" type="#_x0000_t202" style="position:absolute;margin-left:26pt;margin-top:22.75pt;width:84.25pt;height:1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k+jQIAAJEFAAAOAAAAZHJzL2Uyb0RvYy54bWysVEtPGzEQvlfqf7B8L7tJE2giNigFUVWi&#10;gAoVZ8drJ1Ztj2s72Q2/vmPv5lHKhaqX3bHnm9fnmTm/aI0mG+GDAlvRwUlJibAcamWXFf3xeP3h&#10;EyUhMlszDVZUdCsCvZi9f3feuKkYwgp0LTxBJzZMG1fRVYxuWhSBr4Rh4QScsKiU4A2LePTLovas&#10;Qe9GF8OyPC0a8LXzwEUIeHvVKeks+5dS8HgnZRCR6IpibjF/ff4u0reYnbPp0jO3UrxPg/1DFoYp&#10;i0H3rq5YZGTt1V+ujOIeAsh4wsEUIKXiIteA1QzKF9U8rJgTuRYkJ7g9TeH/ueW3mwd370lsP0OL&#10;D5gIaVyYBrxM9bTSm/THTAnqkcLtnjbRRsKTUXk6mZyNKeGoGw7GkzLzWhysnQ/xiwBDklBRj8+S&#10;2WKbmxAxIkJ3kBQsgFb1tdI6H1IriEvtyYbhIy6Wg2yq1+Yb1N3d2bjch8ydk+DZ6x+etCVNRU8/&#10;jsvswUIK0UXXNoUSuWH6lA4sZClutUgYbb8LSVSdyXglP8a5sDHziFVldEJJDPUWwx5/yOotxl0d&#10;aJEjg417Y6Ms+Fz9nqeOwvrnLmXZ4ZG+o7qTGNtFi4Xje492XbKAeovN46Gbq+D4tcIXvmEh3jOP&#10;g4T9gssh3uFHakD2oZcoWYF/fu0+4bG/UUtJg4NZ0fBrzbygRH+12PmTwWiUJjkfRuOzIR78sWZx&#10;rLFrcwnYNgNcQ45nMeGj3onSg3nCHTJPUVHFLMfYFY078TJ26wJ3EBfzeQbh7DoWb+yD48l1ojn1&#10;72P7xLzrmzzieNzCboTZ9EWvd9hkaWG+jiBVHoREdMdq/wA497mT+x2VFsvxOaMOm3T2GwAA//8D&#10;AFBLAwQUAAYACAAAACEA6hmmW+AAAAAIAQAADwAAAGRycy9kb3ducmV2LnhtbEyPQUsDMRCF74L/&#10;IYzgRWzWxWhdN1tKwYKCsG299DbdxN1gMlmStF3/vfGktze84b3v1YvJWXbSIRpPEu5mBTBNnVeG&#10;egkfu5fbObCYkBRaT1rCt46waC4vaqyUP9NGn7apZzmEYoUShpTGivPYDdphnPlRU/Y+fXCY8hl6&#10;rgKec7izvCyKB+7QUG4YcNSrQXdf26OT0OJ6JwKa1Zt5b/evN+vWbsRSyuurafkMLOkp/T3DL35G&#10;hyYzHfyRVGRWgijzlCThXghg2S/LIouDhMcnAbyp+f8BzQ8AAAD//wMAUEsBAi0AFAAGAAgAAAAh&#10;ALaDOJL+AAAA4QEAABMAAAAAAAAAAAAAAAAAAAAAAFtDb250ZW50X1R5cGVzXS54bWxQSwECLQAU&#10;AAYACAAAACEAOP0h/9YAAACUAQAACwAAAAAAAAAAAAAAAAAvAQAAX3JlbHMvLnJlbHNQSwECLQAU&#10;AAYACAAAACEAIVxpPo0CAACRBQAADgAAAAAAAAAAAAAAAAAuAgAAZHJzL2Uyb0RvYy54bWxQSwEC&#10;LQAUAAYACAAAACEA6hmmW+AAAAAIAQAADwAAAAAAAAAAAAAAAADnBAAAZHJzL2Rvd25yZXYueG1s&#10;UEsFBgAAAAAEAAQA8wAAAPQFAAAAAA==&#10;" fillcolor="#bfbfbf [2412]" stroked="f" strokeweight=".5pt">
                <v:textbox>
                  <w:txbxContent>
                    <w:p w14:paraId="737D21C6" w14:textId="77777777" w:rsidR="00EA3C4E" w:rsidRPr="00BD685B" w:rsidRDefault="0004312A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GB"/>
                        </w:rPr>
                        <w:t>Social Media</w:t>
                      </w:r>
                    </w:p>
                  </w:txbxContent>
                </v:textbox>
              </v:shape>
            </w:pict>
          </mc:Fallback>
        </mc:AlternateContent>
      </w:r>
      <w:r w:rsidR="008F530E" w:rsidRPr="00050AAE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D958B" wp14:editId="231EB5A3">
                <wp:simplePos x="0" y="0"/>
                <wp:positionH relativeFrom="column">
                  <wp:posOffset>104775</wp:posOffset>
                </wp:positionH>
                <wp:positionV relativeFrom="paragraph">
                  <wp:posOffset>296545</wp:posOffset>
                </wp:positionV>
                <wp:extent cx="179705" cy="179705"/>
                <wp:effectExtent l="0" t="0" r="1079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B1C4E" w14:textId="77777777" w:rsidR="00EA3C4E" w:rsidRDefault="00EA3C4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309D679" w14:textId="77777777" w:rsidR="00562AF0" w:rsidRPr="00562AF0" w:rsidRDefault="00562AF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958B" id="Text Box 11" o:spid="_x0000_s1041" type="#_x0000_t202" style="position:absolute;margin-left:8.25pt;margin-top:23.3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gMfgIAAJQFAAAOAAAAZHJzL2Uyb0RvYy54bWysVN9PGzEMfp+0/yHK+7iWURgVV9SBmCYh&#10;QCsTz2kuoRG5OEvc3nV//Zzc9RfjhWkvOfv82bG/2L64bGvLVipEA67kw6MBZ8pJqIx7LvnPx5tP&#10;XziLKFwlLDhV8rWK/HLy8cNF48fqGBZgKxUYBXFx3PiSLxD9uCiiXKhaxCPwypFRQ6gFkhqeiyqI&#10;hqLXtjgeDE6LBkLlA0gVI/297ox8kuNrrSTeax0VMltyyg3zGfI5T2cxuRDj5yD8wsg+DfEPWdTC&#10;OLp0G+paoGDLYP4KVRsZIILGIwl1AVobqXINVM1w8Kqa2UJ4lWshcqLf0hT/X1h5t5r5h8Cw/Qot&#10;PWAipPFxHOlnqqfVoU5fypSRnShcb2lTLTKZnM7OzwYjziSZepmiFDtnHyJ+U1CzJJQ80KtkssTq&#10;NmIH3UDSXRGsqW6MtVlJnaCubGArQW9oMadIwQ9Q1rGm5KefR4Mc+MCWQm/951bIl1TkYQTSrEvX&#10;qdwzfVo7IrKEa6sSxrofSjNTZT7eyFFIqdw2z4xOKE0Vvcexx++yeo9zVwd55JvB4da5Ng5Cx9Ih&#10;tdXLhlrd4YmkvbqTiO28pcLpmUebRplDtab+CdCNVvTyxhDhtyLigwg0S9QytB/wng5tgV4Jeomz&#10;BYTfb/1PeGpxsnLW0GyWPP5aiqA4s98dNf/58OQkDXNWTkZnx6SEfct83+KW9RVQ6wxpE3mZxYRH&#10;uxF1gPqJ1sg03Uom4STdXXLciFfYbQxaQ1JNpxlE4+sF3rqZlyl0ojk12mP7JILvGx1pQu5gM8Vi&#10;/KrfO2zydDBdImiThyER3bHaPwCNfu7Xfk2l3bKvZ9RumU7+AAAA//8DAFBLAwQUAAYACAAAACEA&#10;oWsixNoAAAAHAQAADwAAAGRycy9kb3ducmV2LnhtbEyPMU/DMBSEdyT+g/WQ2KgDStM0jVMBKixM&#10;FMT8Gru2RWxHtpuGf89jouPpTnfftdvZDWxSMdngBdwvCmDK90FarwV8frzc1cBSRi9xCF4J+FEJ&#10;tt31VYuNDGf/rqZ91oxKfGpQgMl5bDhPvVEO0yKMypN3DNFhJhk1lxHPVO4G/lAUFXdoPS0YHNWz&#10;Uf33/uQE7J70Wvc1RrOrpbXT/HV8069C3N7MjxtgWc35Pwx/+IQOHTEdwsnLxAbS1ZKSAspqBYz8&#10;sqQnBwGrZQG8a/klf/cLAAD//wMAUEsBAi0AFAAGAAgAAAAhALaDOJL+AAAA4QEAABMAAAAAAAAA&#10;AAAAAAAAAAAAAFtDb250ZW50X1R5cGVzXS54bWxQSwECLQAUAAYACAAAACEAOP0h/9YAAACUAQAA&#10;CwAAAAAAAAAAAAAAAAAvAQAAX3JlbHMvLnJlbHNQSwECLQAUAAYACAAAACEAGgkIDH4CAACUBQAA&#10;DgAAAAAAAAAAAAAAAAAuAgAAZHJzL2Uyb0RvYy54bWxQSwECLQAUAAYACAAAACEAoWsixNoAAAAH&#10;AQAADwAAAAAAAAAAAAAAAADYBAAAZHJzL2Rvd25yZXYueG1sUEsFBgAAAAAEAAQA8wAAAN8FAAAA&#10;AA==&#10;" fillcolor="white [3201]" strokeweight=".5pt">
                <v:textbox>
                  <w:txbxContent>
                    <w:p w14:paraId="78CB1C4E" w14:textId="77777777" w:rsidR="00EA3C4E" w:rsidRDefault="00EA3C4E">
                      <w:pPr>
                        <w:rPr>
                          <w:lang w:val="en-GB"/>
                        </w:rPr>
                      </w:pPr>
                    </w:p>
                    <w:p w14:paraId="2309D679" w14:textId="77777777" w:rsidR="00562AF0" w:rsidRPr="00562AF0" w:rsidRDefault="00562AF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0E" w:rsidRPr="00050AAE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AF445" wp14:editId="46E9F4E6">
                <wp:simplePos x="0" y="0"/>
                <wp:positionH relativeFrom="column">
                  <wp:posOffset>9525</wp:posOffset>
                </wp:positionH>
                <wp:positionV relativeFrom="paragraph">
                  <wp:posOffset>262255</wp:posOffset>
                </wp:positionV>
                <wp:extent cx="5810250" cy="24447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8D5D2" w14:textId="77777777" w:rsidR="00EA3C4E" w:rsidRDefault="00EA3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F445" id="Text Box 10" o:spid="_x0000_s1042" type="#_x0000_t202" style="position:absolute;margin-left:.75pt;margin-top:20.65pt;width:457.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gijgIAAJEFAAAOAAAAZHJzL2Uyb0RvYy54bWysVEtPGzEQvlfqf7B8L7tJE6ARG5SCqCpR&#10;QA0VZ8drJ1Ztj2s72Q2/vmPv5lHKhaqX3bHn/fmbubhsjSYb4YMCW9HBSUmJsBxqZZcV/fF48+Gc&#10;khCZrZkGKyq6FYFeTt+/u2jcRAxhBboWnmAQGyaNq+gqRjcpisBXwrBwAk5YVErwhkU8+mVRe9Zg&#10;dKOLYVmeFg342nngIgS8ve6UdJrjSyl4vJcyiEh0RbG2mL8+fxfpW0wv2GTpmVsp3pfB/qEKw5TF&#10;pPtQ1ywysvbqr1BGcQ8BZDzhYAqQUnGRe8BuBuWLbuYr5kTuBcEJbg9T+H9h+d1m7h48ie1naPEB&#10;EyCNC5OAl6mfVnqT/lgpQT1CuN3DJtpIOF6OzwflcIwqjrrhaDQ6G6cwxcHb+RC/CDAkCRX1+CwZ&#10;Lba5DbEz3ZmkZAG0qm+U1vmQqCCutCcbho+4WA6yq16bb1B3d2fjssxPiSkzc5J5LuCPSNqSpqKn&#10;H7HUFNhCStFl1zbdiEyYvqQDClmKWy2SjbbfhSSqzmC8Uh/jXNiYccRqsnWykpjqLY69/aGqtzh3&#10;faBHzgw27p2NsuBz93ucOgjrn7uSZWeP8B31ncTYLlpsHElyumPJAuotksdDN1fB8RuFL3zLQnxg&#10;HgcJSYHLId7jR2pA9KGXKFmBf37tPtkjv1FLSYODWdHwa828oER/tcj8T4PRKE1yPozGZ0M8+GPN&#10;4lhj1+YKkDYDXEOOZzHZR70TpQfzhDtklrKiilmOuSsad+JV7NYF7iAuZrNshLPrWLy1c8dT6ARz&#10;4u9j+8S860kecTzuYDfCbPKC651t8rQwW0eQKg9CArpDtX8AnPvM5H5HpcVyfM5Wh006/Q0AAP//&#10;AwBQSwMEFAAGAAgAAAAhAHsHsOzdAAAABwEAAA8AAABkcnMvZG93bnJldi54bWxMjktLw0AUhfeC&#10;/2G4ghuxk6ipbcyklIIFBSFt3XR3m5kmg/MIM9M2/nuvK12eB+d81WK0hp1ViNo7AfkkA6Zc66V2&#10;nYDP3ev9DFhM6CQa75SAbxVhUV9fVVhKf3Ebdd6mjtGIiyUK6FMaSs5j2yuLceIH5Sg7+mAxkQwd&#10;lwEvNG4Nf8iyKbeoHT30OKhVr9qv7ckKaHC9KwLq1bv+aPZvd+vGbIqlELc34/IFWFJj+ivDLz6h&#10;Q01MB39yMjJDuqCigKf8ERjF83xKxkHA83wGvK74f/76BwAA//8DAFBLAQItABQABgAIAAAAIQC2&#10;gziS/gAAAOEBAAATAAAAAAAAAAAAAAAAAAAAAABbQ29udGVudF9UeXBlc10ueG1sUEsBAi0AFAAG&#10;AAgAAAAhADj9If/WAAAAlAEAAAsAAAAAAAAAAAAAAAAALwEAAF9yZWxzLy5yZWxzUEsBAi0AFAAG&#10;AAgAAAAhADM42CKOAgAAkQUAAA4AAAAAAAAAAAAAAAAALgIAAGRycy9lMm9Eb2MueG1sUEsBAi0A&#10;FAAGAAgAAAAhAHsHsOzdAAAABwEAAA8AAAAAAAAAAAAAAAAA6AQAAGRycy9kb3ducmV2LnhtbFBL&#10;BQYAAAAABAAEAPMAAADyBQAAAAA=&#10;" fillcolor="#bfbfbf [2412]" stroked="f" strokeweight=".5pt">
                <v:textbox>
                  <w:txbxContent>
                    <w:p w14:paraId="7918D5D2" w14:textId="77777777" w:rsidR="00EA3C4E" w:rsidRDefault="00EA3C4E"/>
                  </w:txbxContent>
                </v:textbox>
              </v:shape>
            </w:pict>
          </mc:Fallback>
        </mc:AlternateContent>
      </w:r>
      <w:r w:rsidR="00562AF0" w:rsidRPr="00050AAE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502E2" wp14:editId="762C5E15">
                <wp:simplePos x="0" y="0"/>
                <wp:positionH relativeFrom="column">
                  <wp:posOffset>3095625</wp:posOffset>
                </wp:positionH>
                <wp:positionV relativeFrom="paragraph">
                  <wp:posOffset>299720</wp:posOffset>
                </wp:positionV>
                <wp:extent cx="180000" cy="180000"/>
                <wp:effectExtent l="0" t="0" r="1079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15CF4" w14:textId="77777777" w:rsidR="0004312A" w:rsidRPr="00C65499" w:rsidRDefault="0004312A" w:rsidP="0004312A">
                            <w:pPr>
                              <w:pStyle w:val="Title"/>
                              <w:keepNext w:val="0"/>
                              <w:keepLines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5499">
                              <w:rPr>
                                <w:rFonts w:ascii="Raleway" w:eastAsia="Raleway" w:hAnsi="Raleway" w:cs="Raleway"/>
                                <w:noProof/>
                                <w:color w:val="000000"/>
                                <w:sz w:val="22"/>
                                <w:szCs w:val="22"/>
                                <w:lang w:val="en-IE"/>
                              </w:rPr>
                              <w:drawing>
                                <wp:inline distT="114300" distB="114300" distL="114300" distR="114300" wp14:anchorId="470D3F94" wp14:editId="624CEF40">
                                  <wp:extent cx="203200" cy="190500"/>
                                  <wp:effectExtent l="0" t="0" r="0" b="0"/>
                                  <wp:docPr id="42" name="image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.png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5499">
                              <w:rPr>
                                <w:rFonts w:ascii="Raleway" w:eastAsia="Raleway" w:hAnsi="Raleway" w:cs="Raleway"/>
                                <w:color w:val="53636F"/>
                                <w:sz w:val="22"/>
                                <w:szCs w:val="22"/>
                              </w:rPr>
                              <w:t xml:space="preserve">signalartscentre.ie  |   </w:t>
                            </w:r>
                            <w:r w:rsidRPr="00C65499">
                              <w:rPr>
                                <w:rFonts w:ascii="Raleway" w:eastAsia="Raleway" w:hAnsi="Raleway" w:cs="Raleway"/>
                                <w:noProof/>
                                <w:color w:val="53636F"/>
                                <w:sz w:val="22"/>
                                <w:szCs w:val="22"/>
                                <w:lang w:val="en-IE"/>
                              </w:rPr>
                              <w:drawing>
                                <wp:inline distT="114300" distB="114300" distL="114300" distR="114300" wp14:anchorId="3C8345F6" wp14:editId="131FD4CC">
                                  <wp:extent cx="190500" cy="190500"/>
                                  <wp:effectExtent l="0" t="0" r="0" b="0"/>
                                  <wp:docPr id="43" name="image5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5.png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5499">
                              <w:rPr>
                                <w:rFonts w:ascii="Raleway" w:eastAsia="Raleway" w:hAnsi="Raleway" w:cs="Raleway"/>
                                <w:color w:val="53636F"/>
                                <w:sz w:val="22"/>
                                <w:szCs w:val="22"/>
                              </w:rPr>
                              <w:t xml:space="preserve"> @signalartscentre |  </w:t>
                            </w:r>
                            <w:r w:rsidRPr="00C65499">
                              <w:rPr>
                                <w:rFonts w:ascii="Raleway" w:eastAsia="Raleway" w:hAnsi="Raleway" w:cs="Raleway"/>
                                <w:noProof/>
                                <w:color w:val="53636F"/>
                                <w:sz w:val="22"/>
                                <w:szCs w:val="22"/>
                                <w:lang w:val="en-IE"/>
                              </w:rPr>
                              <w:drawing>
                                <wp:inline distT="114300" distB="114300" distL="114300" distR="114300" wp14:anchorId="47335533" wp14:editId="17585D1F">
                                  <wp:extent cx="190500" cy="190500"/>
                                  <wp:effectExtent l="0" t="0" r="0" b="0"/>
                                  <wp:docPr id="44" name="image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4.png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5499">
                              <w:rPr>
                                <w:rFonts w:ascii="Raleway" w:eastAsia="Raleway" w:hAnsi="Raleway" w:cs="Raleway"/>
                                <w:color w:val="53636F"/>
                                <w:sz w:val="22"/>
                                <w:szCs w:val="22"/>
                              </w:rPr>
                              <w:t xml:space="preserve">@signalartscentre |  </w:t>
                            </w:r>
                            <w:r w:rsidRPr="00C65499">
                              <w:rPr>
                                <w:rFonts w:ascii="Raleway" w:eastAsia="Raleway" w:hAnsi="Raleway" w:cs="Raleway"/>
                                <w:noProof/>
                                <w:color w:val="53636F"/>
                                <w:sz w:val="22"/>
                                <w:szCs w:val="22"/>
                                <w:lang w:val="en-IE"/>
                              </w:rPr>
                              <w:drawing>
                                <wp:inline distT="114300" distB="114300" distL="114300" distR="114300" wp14:anchorId="33F92EB3" wp14:editId="79816AF5">
                                  <wp:extent cx="190500" cy="190500"/>
                                  <wp:effectExtent l="0" t="0" r="0" b="0"/>
                                  <wp:docPr id="45" name="image6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6.png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5499">
                              <w:rPr>
                                <w:rFonts w:ascii="Raleway" w:eastAsia="Raleway" w:hAnsi="Raleway" w:cs="Raleway"/>
                                <w:color w:val="53636F"/>
                                <w:sz w:val="22"/>
                                <w:szCs w:val="22"/>
                              </w:rPr>
                              <w:t>@signalsays</w:t>
                            </w:r>
                          </w:p>
                          <w:p w14:paraId="2027DBF4" w14:textId="77777777" w:rsidR="00EA3C4E" w:rsidRDefault="00EA3C4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42DD4EA" w14:textId="77777777" w:rsidR="00562AF0" w:rsidRPr="00562AF0" w:rsidRDefault="00562AF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502E2" id="Text Box 13" o:spid="_x0000_s1043" type="#_x0000_t202" style="position:absolute;margin-left:243.75pt;margin-top:23.6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wXfAIAAJQFAAAOAAAAZHJzL2Uyb0RvYy54bWysVEtv2zAMvg/YfxB0X51kfS2oU2QtOgwo&#10;2mLt0LMiS4lQWdQkJnb260fJzqvrpcNyUCjz4+sTyYvLtrZspUI04Eo+PBpwppyEyrh5yX8+3Xw6&#10;5yyicJWw4FTJ1yryy8nHDxeNH6sRLMBWKjBy4uK48SVfIPpxUUS5ULWIR+CVI6WGUAuka5gXVRAN&#10;ea9tMRoMTosGQuUDSBUjfb3ulHyS/WutJN5rHRUyW3LKDfMZ8jlLZzG5EON5EH5hZJ+G+IcsamEc&#10;Bd26uhYo2DKYv1zVRgaIoPFIQl2A1kaqXANVMxy8quZxIbzKtRA50W9piv/PrbxbPfqHwLD9Ci09&#10;YCKk8XEc6WOqp9WhTv+UKSM9Ubje0qZaZDIZnQ/ox5kkVS+Tl2Jn7EPEbwpqloSSB3qVTJZY3Ubs&#10;oBtIihXBmurGWJsvqRPUlQ1sJegNLeYUyfkByjrWlPz088kgOz7QJddb+5kV8iUVeeiBbtalcCr3&#10;TJ/Wjogs4dqqhLHuh9LMVJmPN3IUUiq3zTOjE0pTRe8x7PG7rN5j3NVBFjkyONwa18ZB6Fg6pLZ6&#10;2VCrOzyRtFd3ErGdtVQ4PfPZplFmUK2pfwJ0oxW9vDFE+K2I+CACzRI1Bu0HvKdDW6BXgl7ibAHh&#10;91vfE55anLScNTSbJY+/liIozux3R83/ZXh8nIY5X45PzkZ0Cfua2b7GLesroNYZ0ibyMosJj3Yj&#10;6gD1M62RaYpKKuEkxS45bsQr7DYGrSGpptMMovH1Am/do5fJdaI5NdpT+yyC7xsdaULuYDPFYvyq&#10;3ztssnQwXSJok4chEd2x2j8AjX7u135Npd2yf8+o3TKd/AEAAP//AwBQSwMEFAAGAAgAAAAhABeQ&#10;dsrdAAAACQEAAA8AAABkcnMvZG93bnJldi54bWxMj8FOwzAMhu9IvENkJG4s3URo1zWdAA0unBiI&#10;c9ZkSUTjVE3WlbfHnNjNlj/9/v5mO4eeTWZMPqKE5aIAZrCL2qOV8PnxclcBS1mhVn1EI+HHJNi2&#10;11eNqnU847uZ9tkyCsFUKwku56HmPHXOBJUWcTBIt2Mcg8q0jpbrUZ0pPPR8VRQPPCiP9MGpwTw7&#10;033vT0HC7smubVep0e0q7f00fx3f7KuUtzfz4wZYNnP+h+FPn9ShJadDPKFOrJdwX5WCUBrKFTAC&#10;xFJQl4OEUgjgbcMvG7S/AAAA//8DAFBLAQItABQABgAIAAAAIQC2gziS/gAAAOEBAAATAAAAAAAA&#10;AAAAAAAAAAAAAABbQ29udGVudF9UeXBlc10ueG1sUEsBAi0AFAAGAAgAAAAhADj9If/WAAAAlAEA&#10;AAsAAAAAAAAAAAAAAAAALwEAAF9yZWxzLy5yZWxzUEsBAi0AFAAGAAgAAAAhAByX/Bd8AgAAlAUA&#10;AA4AAAAAAAAAAAAAAAAALgIAAGRycy9lMm9Eb2MueG1sUEsBAi0AFAAGAAgAAAAhABeQdsrdAAAA&#10;CQEAAA8AAAAAAAAAAAAAAAAA1gQAAGRycy9kb3ducmV2LnhtbFBLBQYAAAAABAAEAPMAAADgBQAA&#10;AAA=&#10;" fillcolor="white [3201]" strokeweight=".5pt">
                <v:textbox>
                  <w:txbxContent>
                    <w:p w14:paraId="67115CF4" w14:textId="77777777" w:rsidR="0004312A" w:rsidRPr="00C65499" w:rsidRDefault="0004312A" w:rsidP="0004312A">
                      <w:pPr>
                        <w:pStyle w:val="Title"/>
                        <w:keepNext w:val="0"/>
                        <w:keepLines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65499">
                        <w:rPr>
                          <w:rFonts w:ascii="Raleway" w:eastAsia="Raleway" w:hAnsi="Raleway" w:cs="Raleway"/>
                          <w:noProof/>
                          <w:color w:val="000000"/>
                          <w:sz w:val="22"/>
                          <w:szCs w:val="22"/>
                          <w:lang w:val="en-IE"/>
                        </w:rPr>
                        <w:drawing>
                          <wp:inline distT="114300" distB="114300" distL="114300" distR="114300" wp14:anchorId="470D3F94" wp14:editId="624CEF40">
                            <wp:extent cx="203200" cy="190500"/>
                            <wp:effectExtent l="0" t="0" r="0" b="0"/>
                            <wp:docPr id="42" name="image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" cy="1905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5499">
                        <w:rPr>
                          <w:rFonts w:ascii="Raleway" w:eastAsia="Raleway" w:hAnsi="Raleway" w:cs="Raleway"/>
                          <w:color w:val="53636F"/>
                          <w:sz w:val="22"/>
                          <w:szCs w:val="22"/>
                        </w:rPr>
                        <w:t xml:space="preserve">signalartscentre.ie  |   </w:t>
                      </w:r>
                      <w:r w:rsidRPr="00C65499">
                        <w:rPr>
                          <w:rFonts w:ascii="Raleway" w:eastAsia="Raleway" w:hAnsi="Raleway" w:cs="Raleway"/>
                          <w:noProof/>
                          <w:color w:val="53636F"/>
                          <w:sz w:val="22"/>
                          <w:szCs w:val="22"/>
                          <w:lang w:val="en-IE"/>
                        </w:rPr>
                        <w:drawing>
                          <wp:inline distT="114300" distB="114300" distL="114300" distR="114300" wp14:anchorId="3C8345F6" wp14:editId="131FD4CC">
                            <wp:extent cx="190500" cy="190500"/>
                            <wp:effectExtent l="0" t="0" r="0" b="0"/>
                            <wp:docPr id="43" name="image5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5499">
                        <w:rPr>
                          <w:rFonts w:ascii="Raleway" w:eastAsia="Raleway" w:hAnsi="Raleway" w:cs="Raleway"/>
                          <w:color w:val="53636F"/>
                          <w:sz w:val="22"/>
                          <w:szCs w:val="22"/>
                        </w:rPr>
                        <w:t xml:space="preserve"> @signalartscentre |  </w:t>
                      </w:r>
                      <w:r w:rsidRPr="00C65499">
                        <w:rPr>
                          <w:rFonts w:ascii="Raleway" w:eastAsia="Raleway" w:hAnsi="Raleway" w:cs="Raleway"/>
                          <w:noProof/>
                          <w:color w:val="53636F"/>
                          <w:sz w:val="22"/>
                          <w:szCs w:val="22"/>
                          <w:lang w:val="en-IE"/>
                        </w:rPr>
                        <w:drawing>
                          <wp:inline distT="114300" distB="114300" distL="114300" distR="114300" wp14:anchorId="47335533" wp14:editId="17585D1F">
                            <wp:extent cx="190500" cy="190500"/>
                            <wp:effectExtent l="0" t="0" r="0" b="0"/>
                            <wp:docPr id="44" name="image4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5499">
                        <w:rPr>
                          <w:rFonts w:ascii="Raleway" w:eastAsia="Raleway" w:hAnsi="Raleway" w:cs="Raleway"/>
                          <w:color w:val="53636F"/>
                          <w:sz w:val="22"/>
                          <w:szCs w:val="22"/>
                        </w:rPr>
                        <w:t xml:space="preserve">@signalartscentre |  </w:t>
                      </w:r>
                      <w:r w:rsidRPr="00C65499">
                        <w:rPr>
                          <w:rFonts w:ascii="Raleway" w:eastAsia="Raleway" w:hAnsi="Raleway" w:cs="Raleway"/>
                          <w:noProof/>
                          <w:color w:val="53636F"/>
                          <w:sz w:val="22"/>
                          <w:szCs w:val="22"/>
                          <w:lang w:val="en-IE"/>
                        </w:rPr>
                        <w:drawing>
                          <wp:inline distT="114300" distB="114300" distL="114300" distR="114300" wp14:anchorId="33F92EB3" wp14:editId="79816AF5">
                            <wp:extent cx="190500" cy="190500"/>
                            <wp:effectExtent l="0" t="0" r="0" b="0"/>
                            <wp:docPr id="45" name="image6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6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5499">
                        <w:rPr>
                          <w:rFonts w:ascii="Raleway" w:eastAsia="Raleway" w:hAnsi="Raleway" w:cs="Raleway"/>
                          <w:color w:val="53636F"/>
                          <w:sz w:val="22"/>
                          <w:szCs w:val="22"/>
                        </w:rPr>
                        <w:t>@signalsays</w:t>
                      </w:r>
                    </w:p>
                    <w:p w14:paraId="2027DBF4" w14:textId="77777777" w:rsidR="00EA3C4E" w:rsidRDefault="00EA3C4E">
                      <w:pPr>
                        <w:rPr>
                          <w:lang w:val="en-GB"/>
                        </w:rPr>
                      </w:pPr>
                    </w:p>
                    <w:p w14:paraId="342DD4EA" w14:textId="77777777" w:rsidR="00562AF0" w:rsidRPr="00562AF0" w:rsidRDefault="00562AF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AF0" w:rsidRPr="00050AAE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23E7F" wp14:editId="7FC45324">
                <wp:simplePos x="0" y="0"/>
                <wp:positionH relativeFrom="column">
                  <wp:posOffset>1533525</wp:posOffset>
                </wp:positionH>
                <wp:positionV relativeFrom="paragraph">
                  <wp:posOffset>296545</wp:posOffset>
                </wp:positionV>
                <wp:extent cx="180000" cy="180000"/>
                <wp:effectExtent l="0" t="0" r="1079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862CF" w14:textId="77777777" w:rsidR="00EA3C4E" w:rsidRDefault="00EA3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3E7F" id="Text Box 12" o:spid="_x0000_s1044" type="#_x0000_t202" style="position:absolute;margin-left:120.75pt;margin-top:23.3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lMewIAAJQFAAAOAAAAZHJzL2Uyb0RvYy54bWysVEtPGzEQvlfqf7B8L5ukQGnEBqUgqkoI&#10;UKHi7HjtxMLrce1JdtNfz9i7eVEuVM3BGe988/o8M+cXbW3ZSoVowJV8eDTgTDkJlXHzkv96vP50&#10;xllE4SphwamSr1XkF5OPH84bP1YjWICtVGDkxMVx40u+QPTjoohyoWoRj8ArR0oNoRZI1zAvqiAa&#10;8l7bYjQYnBYNhMoHkCpG+nrVKfkk+9daSbzTOipktuSUG+Yz5HOWzmJyLsbzIPzCyD4N8Q9Z1MI4&#10;Crp1dSVQsGUwf7mqjQwQQeORhLoArY1UuQaqZjh4Vc3DQniVayFyot/SFP+fW3m7evD3gWH7DVp6&#10;wERI4+M40sdUT6tDnf4pU0Z6onC9pU21yGQyOhvQjzNJql4mL8XO2IeI3xXULAklD/QqmSyxuonY&#10;QTeQFCuCNdW1sTZfUieoSxvYStAbWswpkvMDlHWsKfnp55NBdnygS6639jMr5HMq8tAD3axL4VTu&#10;mT6tHRFZwrVVCWPdT6WZqTIfb+QopFRum2dGJ5Smit5j2ON3Wb3HuKuDLHJkcLg1ro2D0LF0SG31&#10;vKFWd3giaa/uJGI7a6nw9MybRplBtab+CdCNVvTy2hDhNyLivQg0S9QYtB/wjg5tgV4JeomzBYQ/&#10;b31PeGpx0nLW0GyWPP5eiqA4sz8cNf/X4fFxGuZ8OT75MqJL2NfM9jVuWV8Ctc6QNpGXWUx4tBtR&#10;B6ifaI1MU1RSCScpdslxI15itzFoDUk1nWYQja8XeOMevEyuE82p0R7bJxF83+hIE3ILmykW41f9&#10;3mGTpYPpEkGbPAyJ6I7V/gFo9HO/9msq7Zb9e0btlunkBQAA//8DAFBLAwQUAAYACAAAACEAi0IY&#10;Kt0AAAAJAQAADwAAAGRycy9kb3ducmV2LnhtbEyPwU7DMBBE70j8g7VI3KjTqE3TEKcCVLhwoiDO&#10;29i1LeJ1ZLtp+HvMCY6rfZp50+5mN7BJhWg9CVguCmCKei8taQEf7893NbCYkCQOnpSAbxVh111f&#10;tdhIf6E3NR2SZjmEYoMCTEpjw3nsjXIYF35UlH8nHxymfAbNZcBLDncDL4ui4g4t5QaDo3oyqv86&#10;nJ2A/aPe6r7GYPa1tHaaP0+v+kWI25v54R5YUnP6g+FXP6tDl52O/kwyskFAuVquMypgVW2AZaCs&#10;tnnLUcBmXQDvWv5/QfcDAAD//wMAUEsBAi0AFAAGAAgAAAAhALaDOJL+AAAA4QEAABMAAAAAAAAA&#10;AAAAAAAAAAAAAFtDb250ZW50X1R5cGVzXS54bWxQSwECLQAUAAYACAAAACEAOP0h/9YAAACUAQAA&#10;CwAAAAAAAAAAAAAAAAAvAQAAX3JlbHMvLnJlbHNQSwECLQAUAAYACAAAACEAHw5JTHsCAACUBQAA&#10;DgAAAAAAAAAAAAAAAAAuAgAAZHJzL2Uyb0RvYy54bWxQSwECLQAUAAYACAAAACEAi0IYKt0AAAAJ&#10;AQAADwAAAAAAAAAAAAAAAADVBAAAZHJzL2Rvd25yZXYueG1sUEsFBgAAAAAEAAQA8wAAAN8FAAAA&#10;AA==&#10;" fillcolor="white [3201]" strokeweight=".5pt">
                <v:textbox>
                  <w:txbxContent>
                    <w:p w14:paraId="12A862CF" w14:textId="77777777" w:rsidR="00EA3C4E" w:rsidRDefault="00EA3C4E"/>
                  </w:txbxContent>
                </v:textbox>
              </v:shape>
            </w:pict>
          </mc:Fallback>
        </mc:AlternateContent>
      </w:r>
      <w:r w:rsidR="00EA3C4E" w:rsidRPr="00050AAE">
        <w:rPr>
          <w:b/>
          <w:lang w:val="en-GB"/>
        </w:rPr>
        <w:t xml:space="preserve">Where did you hear about </w:t>
      </w:r>
      <w:r w:rsidR="0004312A">
        <w:rPr>
          <w:b/>
          <w:lang w:val="en-GB"/>
        </w:rPr>
        <w:t>this Exhibition Submission</w:t>
      </w:r>
      <w:r w:rsidR="00EA3C4E" w:rsidRPr="00050AAE">
        <w:rPr>
          <w:b/>
          <w:lang w:val="en-GB"/>
        </w:rPr>
        <w:t>? (Please Tick Box)</w:t>
      </w:r>
    </w:p>
    <w:p w14:paraId="184BAA86" w14:textId="77777777" w:rsidR="00BD26E5" w:rsidRDefault="00BD26E5" w:rsidP="00BD26E5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</w:pPr>
    </w:p>
    <w:p w14:paraId="29D99E76" w14:textId="636F782C" w:rsidR="001C741B" w:rsidRPr="00A47EC9" w:rsidRDefault="002E455F" w:rsidP="00A47EC9">
      <w:pPr>
        <w:spacing w:line="240" w:lineRule="auto"/>
        <w:jc w:val="center"/>
        <w:rPr>
          <w:b/>
          <w:color w:val="auto"/>
          <w:sz w:val="32"/>
          <w:szCs w:val="32"/>
          <w:u w:val="single"/>
          <w:lang w:val="en-GB"/>
        </w:rPr>
      </w:pPr>
      <w:r w:rsidRPr="00A47EC9">
        <w:rPr>
          <w:b/>
          <w:color w:val="auto"/>
          <w:sz w:val="32"/>
          <w:szCs w:val="32"/>
          <w:u w:val="single"/>
          <w:lang w:val="en-GB"/>
        </w:rPr>
        <w:t xml:space="preserve">Closing Date for Entries is Friday </w:t>
      </w:r>
      <w:r w:rsidR="00A47EC9" w:rsidRPr="00A47EC9">
        <w:rPr>
          <w:b/>
          <w:color w:val="auto"/>
          <w:sz w:val="32"/>
          <w:szCs w:val="32"/>
          <w:u w:val="single"/>
          <w:lang w:val="en-GB"/>
        </w:rPr>
        <w:t>2</w:t>
      </w:r>
      <w:r w:rsidR="009E7773">
        <w:rPr>
          <w:b/>
          <w:color w:val="auto"/>
          <w:sz w:val="32"/>
          <w:szCs w:val="32"/>
          <w:u w:val="single"/>
          <w:lang w:val="en-GB"/>
        </w:rPr>
        <w:t>1</w:t>
      </w:r>
      <w:r w:rsidR="009E7773" w:rsidRPr="009E7773">
        <w:rPr>
          <w:b/>
          <w:color w:val="auto"/>
          <w:sz w:val="32"/>
          <w:szCs w:val="32"/>
          <w:u w:val="single"/>
          <w:vertAlign w:val="superscript"/>
          <w:lang w:val="en-GB"/>
        </w:rPr>
        <w:t>st</w:t>
      </w:r>
      <w:r w:rsidR="009E7773">
        <w:rPr>
          <w:b/>
          <w:color w:val="auto"/>
          <w:sz w:val="32"/>
          <w:szCs w:val="32"/>
          <w:u w:val="single"/>
          <w:lang w:val="en-GB"/>
        </w:rPr>
        <w:t xml:space="preserve"> </w:t>
      </w:r>
      <w:r w:rsidR="00A47EC9" w:rsidRPr="00A47EC9">
        <w:rPr>
          <w:b/>
          <w:color w:val="auto"/>
          <w:sz w:val="32"/>
          <w:szCs w:val="32"/>
          <w:u w:val="single"/>
          <w:lang w:val="en-GB"/>
        </w:rPr>
        <w:t>June</w:t>
      </w:r>
      <w:r w:rsidR="000B1B70" w:rsidRPr="00A47EC9">
        <w:rPr>
          <w:b/>
          <w:color w:val="auto"/>
          <w:sz w:val="32"/>
          <w:szCs w:val="32"/>
          <w:u w:val="single"/>
          <w:lang w:val="en-GB"/>
        </w:rPr>
        <w:t xml:space="preserve"> 202</w:t>
      </w:r>
      <w:r w:rsidR="009E7773">
        <w:rPr>
          <w:b/>
          <w:color w:val="auto"/>
          <w:sz w:val="32"/>
          <w:szCs w:val="32"/>
          <w:u w:val="single"/>
          <w:lang w:val="en-GB"/>
        </w:rPr>
        <w:t>4</w:t>
      </w:r>
      <w:r w:rsidRPr="00A47EC9">
        <w:rPr>
          <w:b/>
          <w:color w:val="auto"/>
          <w:sz w:val="32"/>
          <w:szCs w:val="32"/>
          <w:u w:val="single"/>
          <w:lang w:val="en-GB"/>
        </w:rPr>
        <w:t xml:space="preserve"> at 5pm</w:t>
      </w:r>
    </w:p>
    <w:p w14:paraId="6EC82E59" w14:textId="4A7481AC" w:rsidR="002E455F" w:rsidRPr="00A47EC9" w:rsidRDefault="00A47EC9" w:rsidP="00A47EC9">
      <w:pPr>
        <w:spacing w:line="240" w:lineRule="auto"/>
        <w:jc w:val="center"/>
        <w:rPr>
          <w:b/>
          <w:sz w:val="32"/>
          <w:szCs w:val="32"/>
          <w:lang w:val="en-GB"/>
        </w:rPr>
      </w:pPr>
      <w:r w:rsidRPr="00A47EC9">
        <w:rPr>
          <w:b/>
          <w:sz w:val="32"/>
          <w:szCs w:val="32"/>
          <w:lang w:val="en-GB"/>
        </w:rPr>
        <w:t>Submission should be emailed to exhibitions@signalartscentre.ie</w:t>
      </w:r>
    </w:p>
    <w:p w14:paraId="10A70FAF" w14:textId="77777777" w:rsidR="00C87D71" w:rsidRDefault="00C87D71" w:rsidP="00370C22">
      <w:pPr>
        <w:rPr>
          <w:rFonts w:ascii="Times New Roman" w:hAnsi="Times New Roman" w:cs="Times New Roman"/>
          <w:noProof/>
          <w:sz w:val="20"/>
          <w:szCs w:val="20"/>
        </w:rPr>
      </w:pPr>
    </w:p>
    <w:p w14:paraId="6B8EB867" w14:textId="77777777" w:rsidR="00A47EC9" w:rsidRDefault="00A47EC9" w:rsidP="00370C22">
      <w:pPr>
        <w:rPr>
          <w:rFonts w:ascii="Times New Roman" w:hAnsi="Times New Roman" w:cs="Times New Roman"/>
          <w:noProof/>
          <w:sz w:val="20"/>
          <w:szCs w:val="20"/>
        </w:rPr>
      </w:pPr>
    </w:p>
    <w:p w14:paraId="40E5C99E" w14:textId="77777777" w:rsidR="00A47EC9" w:rsidRDefault="00A47EC9" w:rsidP="00370C22">
      <w:pPr>
        <w:rPr>
          <w:rFonts w:ascii="Times New Roman" w:hAnsi="Times New Roman" w:cs="Times New Roman"/>
          <w:noProof/>
          <w:sz w:val="20"/>
          <w:szCs w:val="20"/>
        </w:rPr>
      </w:pPr>
    </w:p>
    <w:p w14:paraId="74117015" w14:textId="77777777" w:rsidR="003B56FD" w:rsidRPr="00370C22" w:rsidRDefault="003B56FD" w:rsidP="00370C22">
      <w:pPr>
        <w:rPr>
          <w:rFonts w:ascii="Times New Roman" w:hAnsi="Times New Roman" w:cs="Times New Roman"/>
          <w:noProof/>
          <w:sz w:val="20"/>
          <w:szCs w:val="20"/>
        </w:rPr>
      </w:pPr>
      <w:r w:rsidRPr="00370C22">
        <w:rPr>
          <w:rFonts w:ascii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69772" wp14:editId="5CDCC48F">
                <wp:simplePos x="0" y="0"/>
                <wp:positionH relativeFrom="column">
                  <wp:posOffset>2228850</wp:posOffset>
                </wp:positionH>
                <wp:positionV relativeFrom="paragraph">
                  <wp:posOffset>1270</wp:posOffset>
                </wp:positionV>
                <wp:extent cx="2343150" cy="3238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82ED0D" w14:textId="77777777" w:rsidR="00370C22" w:rsidRPr="00524661" w:rsidRDefault="00370C22" w:rsidP="001848A3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4661"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TERMS OF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9772" id="Text Box 14" o:spid="_x0000_s1045" type="#_x0000_t202" style="position:absolute;margin-left:175.5pt;margin-top:.1pt;width:184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8npRQIAAI4EAAAOAAAAZHJzL2Uyb0RvYy54bWysVEuP2jAQvlfqf7B8LwmvfUSEFWVFVYnu&#10;rsRWezaOTSI5Htc2JPTXd+wQoNueql7MvDKPb75h9tDWihyEdRXonA4HKSVCcygqvcvp99fVpztK&#10;nGe6YAq0yOlROPow//hh1phMjKAEVQhLMIl2WWNyWnpvsiRxvBQ1cwMwQqNTgq2ZR9XuksKyBrPX&#10;Khml6U3SgC2MBS6cQ+tj56TzmF9Kwf2zlE54onKKvfn42vhuw5vMZyzbWWbKip/aYP/QRc0qjUXP&#10;qR6ZZ2Rvqz9S1RW34ED6AYc6ASkrLuIMOM0wfTfNpmRGxFkQHGfOMLn/l5Y/HTbmxRLffoYWFxgA&#10;aYzLHBrDPK20dfjFTgn6EcLjGTbResLROBpPxsMpujj6xqPxHcqYJrl8bazzXwTUJAg5tbiWiBY7&#10;rJ3vQvuQUMyBqopVpVRUAhXEUllyYLjE7W4YP1X7+hsUne12mqZ9ycicEB4b+C2T0qTJ6c0Y2wuJ&#10;NYQSXXWlg0VEwpxauqAQJN9uW1IViNB9D9EWiiMiZ6EjlTN8VeF4a+b8C7PIIkQEL8M/4yMVYGk4&#10;SZSUYH/+zR7icbnopaRBVubU/dgzKyhRXzWu/X44mQQaR2UyvR2hYq8922uP3tdLQMyGeIOGRzHE&#10;e9WL0kL9hge0CFXRxTTH2jn1vbj03a3gAXKxWMQgJK5hfq03hofUAbiwvNf2jVlz2rBHbjxBz1+W&#10;vVt0F9stYbH3IKvIggB0hyouLyhI+rjG04GGq7rWY9Tlb2T+CwAA//8DAFBLAwQUAAYACAAAACEA&#10;O6ypCt0AAAAHAQAADwAAAGRycy9kb3ducmV2LnhtbEyPT0vDQBTE74LfYXmCF7GbRKIS81JKwYKC&#10;kLZevL1mn8ni/gnZbRu/vetJj8MMM7+pl7M14sRT0N4h5IsMBLvOK+16hPf98+0jiBDJKTLeMcI3&#10;B1g2lxc1Vcqf3ZZPu9iLVOJCRQhDjGMlZegGthQWfmSXvE8/WYpJTr1UE51TuTWyyLJ7aUm7tDDQ&#10;yOuBu6/d0SK0tNmXE+n1q35rP15uNq3ZlivE66t59QQi8hz/wvCLn9ChSUwHf3QqCINwV+bpS0Qo&#10;QCT7Ia2BOCCUeQGyqeV//uYHAAD//wMAUEsBAi0AFAAGAAgAAAAhALaDOJL+AAAA4QEAABMAAAAA&#10;AAAAAAAAAAAAAAAAAFtDb250ZW50X1R5cGVzXS54bWxQSwECLQAUAAYACAAAACEAOP0h/9YAAACU&#10;AQAACwAAAAAAAAAAAAAAAAAvAQAAX3JlbHMvLnJlbHNQSwECLQAUAAYACAAAACEAFe/J6UUCAACO&#10;BAAADgAAAAAAAAAAAAAAAAAuAgAAZHJzL2Uyb0RvYy54bWxQSwECLQAUAAYACAAAACEAO6ypCt0A&#10;AAAHAQAADwAAAAAAAAAAAAAAAACfBAAAZHJzL2Rvd25yZXYueG1sUEsFBgAAAAAEAAQA8wAAAKkF&#10;AAAAAA==&#10;" fillcolor="#bfbfbf [2412]" stroked="f" strokeweight=".5pt">
                <v:textbox>
                  <w:txbxContent>
                    <w:p w14:paraId="0B82ED0D" w14:textId="77777777" w:rsidR="00370C22" w:rsidRPr="00524661" w:rsidRDefault="00370C22" w:rsidP="001848A3">
                      <w:pPr>
                        <w:jc w:val="center"/>
                        <w:rPr>
                          <w:color w:val="auto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4661">
                        <w:rPr>
                          <w:color w:val="auto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TERMS OF ENTRY</w:t>
                      </w:r>
                    </w:p>
                  </w:txbxContent>
                </v:textbox>
              </v:shape>
            </w:pict>
          </mc:Fallback>
        </mc:AlternateContent>
      </w:r>
    </w:p>
    <w:p w14:paraId="5C05C8B8" w14:textId="77777777" w:rsidR="005C40C9" w:rsidRDefault="005C40C9" w:rsidP="00370C22">
      <w:pPr>
        <w:spacing w:line="240" w:lineRule="auto"/>
        <w:jc w:val="both"/>
        <w:rPr>
          <w:sz w:val="20"/>
          <w:szCs w:val="20"/>
        </w:rPr>
      </w:pPr>
    </w:p>
    <w:p w14:paraId="64F214AE" w14:textId="44766233"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 xml:space="preserve">Signal Arts Centre is delighted to invite submissions from artists for its </w:t>
      </w:r>
      <w:r w:rsidR="00A47EC9">
        <w:rPr>
          <w:sz w:val="20"/>
          <w:szCs w:val="20"/>
        </w:rPr>
        <w:t>1</w:t>
      </w:r>
      <w:r w:rsidR="009E7773">
        <w:rPr>
          <w:sz w:val="20"/>
          <w:szCs w:val="20"/>
        </w:rPr>
        <w:t>2</w:t>
      </w:r>
      <w:r w:rsidR="00A47EC9" w:rsidRPr="00A47EC9">
        <w:rPr>
          <w:sz w:val="20"/>
          <w:szCs w:val="20"/>
          <w:vertAlign w:val="superscript"/>
        </w:rPr>
        <w:t>th</w:t>
      </w:r>
      <w:r w:rsidR="00A47EC9">
        <w:rPr>
          <w:sz w:val="20"/>
          <w:szCs w:val="20"/>
        </w:rPr>
        <w:t xml:space="preserve"> </w:t>
      </w:r>
      <w:r w:rsidRPr="00370C22">
        <w:rPr>
          <w:sz w:val="20"/>
          <w:szCs w:val="20"/>
        </w:rPr>
        <w:t xml:space="preserve">Annual ‘Signal Open’ Exhibition which will be held in Signal’s Gallery from </w:t>
      </w:r>
      <w:r w:rsidR="009E7773">
        <w:rPr>
          <w:sz w:val="20"/>
          <w:szCs w:val="20"/>
        </w:rPr>
        <w:t>6</w:t>
      </w:r>
      <w:r w:rsidR="009E7773" w:rsidRPr="009E7773">
        <w:rPr>
          <w:sz w:val="20"/>
          <w:szCs w:val="20"/>
          <w:vertAlign w:val="superscript"/>
        </w:rPr>
        <w:t>th</w:t>
      </w:r>
      <w:r w:rsidR="009E7773">
        <w:rPr>
          <w:sz w:val="20"/>
          <w:szCs w:val="20"/>
        </w:rPr>
        <w:t xml:space="preserve"> to 18</w:t>
      </w:r>
      <w:r w:rsidR="009E7773" w:rsidRPr="009E7773">
        <w:rPr>
          <w:sz w:val="20"/>
          <w:szCs w:val="20"/>
          <w:vertAlign w:val="superscript"/>
        </w:rPr>
        <w:t>th</w:t>
      </w:r>
      <w:r w:rsidR="009E7773">
        <w:rPr>
          <w:sz w:val="20"/>
          <w:szCs w:val="20"/>
        </w:rPr>
        <w:t xml:space="preserve"> </w:t>
      </w:r>
      <w:r w:rsidRPr="00370C22">
        <w:rPr>
          <w:sz w:val="20"/>
          <w:szCs w:val="20"/>
        </w:rPr>
        <w:t>August 20</w:t>
      </w:r>
      <w:r w:rsidR="00F11EF2">
        <w:rPr>
          <w:sz w:val="20"/>
          <w:szCs w:val="20"/>
        </w:rPr>
        <w:t>2</w:t>
      </w:r>
      <w:r w:rsidR="00387C23">
        <w:rPr>
          <w:sz w:val="20"/>
          <w:szCs w:val="20"/>
        </w:rPr>
        <w:t>4</w:t>
      </w:r>
      <w:r w:rsidRPr="00370C22">
        <w:rPr>
          <w:sz w:val="20"/>
          <w:szCs w:val="20"/>
        </w:rPr>
        <w:t>.</w:t>
      </w:r>
    </w:p>
    <w:p w14:paraId="36104F3F" w14:textId="1956AA55"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 xml:space="preserve">The </w:t>
      </w:r>
      <w:r w:rsidR="00F11EF2">
        <w:rPr>
          <w:sz w:val="20"/>
          <w:szCs w:val="20"/>
        </w:rPr>
        <w:t>winner of Best in Show will be announced</w:t>
      </w:r>
      <w:r w:rsidR="00205063">
        <w:rPr>
          <w:sz w:val="20"/>
          <w:szCs w:val="20"/>
        </w:rPr>
        <w:t xml:space="preserve"> on </w:t>
      </w:r>
      <w:r w:rsidR="00117296">
        <w:rPr>
          <w:sz w:val="20"/>
          <w:szCs w:val="20"/>
        </w:rPr>
        <w:t xml:space="preserve">Friday </w:t>
      </w:r>
      <w:r w:rsidR="009E7773">
        <w:rPr>
          <w:sz w:val="20"/>
          <w:szCs w:val="20"/>
        </w:rPr>
        <w:t>9</w:t>
      </w:r>
      <w:r w:rsidR="009E7773" w:rsidRPr="009E7773">
        <w:rPr>
          <w:sz w:val="20"/>
          <w:szCs w:val="20"/>
          <w:vertAlign w:val="superscript"/>
        </w:rPr>
        <w:t>th</w:t>
      </w:r>
      <w:r w:rsidR="009E7773">
        <w:rPr>
          <w:sz w:val="20"/>
          <w:szCs w:val="20"/>
        </w:rPr>
        <w:t xml:space="preserve"> </w:t>
      </w:r>
      <w:r w:rsidRPr="00370C22">
        <w:rPr>
          <w:sz w:val="20"/>
          <w:szCs w:val="20"/>
        </w:rPr>
        <w:t xml:space="preserve">August </w:t>
      </w:r>
      <w:r w:rsidR="00C70AEB">
        <w:rPr>
          <w:sz w:val="20"/>
          <w:szCs w:val="20"/>
        </w:rPr>
        <w:t>when</w:t>
      </w:r>
      <w:r w:rsidRPr="00370C22">
        <w:rPr>
          <w:sz w:val="20"/>
          <w:szCs w:val="20"/>
        </w:rPr>
        <w:t xml:space="preserve"> the Signal Prize of €1</w:t>
      </w:r>
      <w:r w:rsidR="00E83FE3">
        <w:rPr>
          <w:sz w:val="20"/>
          <w:szCs w:val="20"/>
        </w:rPr>
        <w:t>,</w:t>
      </w:r>
      <w:r w:rsidRPr="00370C22">
        <w:rPr>
          <w:sz w:val="20"/>
          <w:szCs w:val="20"/>
        </w:rPr>
        <w:t>000</w:t>
      </w:r>
      <w:r w:rsidR="00387583">
        <w:rPr>
          <w:sz w:val="20"/>
          <w:szCs w:val="20"/>
        </w:rPr>
        <w:t xml:space="preserve"> will be awarded</w:t>
      </w:r>
      <w:r w:rsidRPr="00370C22">
        <w:rPr>
          <w:sz w:val="20"/>
          <w:szCs w:val="20"/>
        </w:rPr>
        <w:t xml:space="preserve"> to the artist whose piece is selected as ‘Best In Show’.</w:t>
      </w:r>
    </w:p>
    <w:p w14:paraId="2ABCFD47" w14:textId="16630015" w:rsidR="00370C22" w:rsidRPr="00A47EC9" w:rsidRDefault="00370C22" w:rsidP="00370C22">
      <w:pPr>
        <w:spacing w:line="240" w:lineRule="auto"/>
        <w:jc w:val="both"/>
        <w:rPr>
          <w:b/>
          <w:bCs/>
          <w:sz w:val="20"/>
          <w:szCs w:val="20"/>
        </w:rPr>
      </w:pPr>
      <w:r w:rsidRPr="00370C22">
        <w:rPr>
          <w:sz w:val="20"/>
          <w:szCs w:val="20"/>
        </w:rPr>
        <w:t xml:space="preserve">The exhibition is open to artists working in </w:t>
      </w:r>
      <w:r w:rsidRPr="00A47EC9">
        <w:rPr>
          <w:b/>
          <w:bCs/>
          <w:sz w:val="20"/>
          <w:szCs w:val="20"/>
        </w:rPr>
        <w:t>2D only</w:t>
      </w:r>
      <w:r w:rsidRPr="00370C22">
        <w:rPr>
          <w:sz w:val="20"/>
          <w:szCs w:val="20"/>
        </w:rPr>
        <w:t xml:space="preserve"> (painting, drawing, photography, printmaking, etc.) and </w:t>
      </w:r>
      <w:r w:rsidRPr="00A47EC9">
        <w:rPr>
          <w:b/>
          <w:bCs/>
          <w:sz w:val="20"/>
          <w:szCs w:val="20"/>
        </w:rPr>
        <w:t xml:space="preserve">all pieces must not exceed </w:t>
      </w:r>
      <w:r w:rsidR="00A47EC9" w:rsidRPr="00A47EC9">
        <w:rPr>
          <w:b/>
          <w:bCs/>
          <w:sz w:val="20"/>
          <w:szCs w:val="20"/>
        </w:rPr>
        <w:t>60</w:t>
      </w:r>
      <w:r w:rsidRPr="00A47EC9">
        <w:rPr>
          <w:b/>
          <w:bCs/>
          <w:sz w:val="20"/>
          <w:szCs w:val="20"/>
        </w:rPr>
        <w:t xml:space="preserve">cm X </w:t>
      </w:r>
      <w:r w:rsidR="00A47EC9" w:rsidRPr="00A47EC9">
        <w:rPr>
          <w:b/>
          <w:bCs/>
          <w:sz w:val="20"/>
          <w:szCs w:val="20"/>
        </w:rPr>
        <w:t>60</w:t>
      </w:r>
      <w:r w:rsidRPr="00A47EC9">
        <w:rPr>
          <w:b/>
          <w:bCs/>
          <w:sz w:val="20"/>
          <w:szCs w:val="20"/>
        </w:rPr>
        <w:t>cm (</w:t>
      </w:r>
      <w:r w:rsidR="00A47EC9" w:rsidRPr="00A47EC9">
        <w:rPr>
          <w:b/>
          <w:bCs/>
          <w:sz w:val="20"/>
          <w:szCs w:val="20"/>
        </w:rPr>
        <w:t>including frame</w:t>
      </w:r>
      <w:r w:rsidRPr="00A47EC9">
        <w:rPr>
          <w:b/>
          <w:bCs/>
          <w:sz w:val="20"/>
          <w:szCs w:val="20"/>
        </w:rPr>
        <w:t>).</w:t>
      </w:r>
      <w:r w:rsidR="00A47EC9">
        <w:rPr>
          <w:b/>
          <w:bCs/>
          <w:sz w:val="20"/>
          <w:szCs w:val="20"/>
        </w:rPr>
        <w:t xml:space="preserve"> Entries which exceed this size limit will be automatically disqualified.</w:t>
      </w:r>
    </w:p>
    <w:p w14:paraId="2F4D5B05" w14:textId="77777777"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6D7B1E" wp14:editId="2F18E738">
                <wp:simplePos x="0" y="0"/>
                <wp:positionH relativeFrom="column">
                  <wp:posOffset>0</wp:posOffset>
                </wp:positionH>
                <wp:positionV relativeFrom="paragraph">
                  <wp:posOffset>342266</wp:posOffset>
                </wp:positionV>
                <wp:extent cx="6838950" cy="2476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5D09E2" w14:textId="77777777" w:rsidR="00370C22" w:rsidRPr="00524661" w:rsidRDefault="00370C22" w:rsidP="00370C22">
                            <w:pPr>
                              <w:rPr>
                                <w:b/>
                                <w:color w:val="auto"/>
                                <w:lang w:val="en-GB"/>
                              </w:rPr>
                            </w:pPr>
                            <w:r w:rsidRPr="00524661">
                              <w:rPr>
                                <w:b/>
                                <w:color w:val="auto"/>
                                <w:lang w:val="en-GB"/>
                              </w:rPr>
                              <w:t>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7B1E" id="Text Box 22" o:spid="_x0000_s1046" type="#_x0000_t202" style="position:absolute;left:0;text-align:left;margin-left:0;margin-top:26.95pt;width:538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2/RAIAAI4EAAAOAAAAZHJzL2Uyb0RvYy54bWysVEuP2jAQvlfqf7B8Lwksr40IK8qKqhLd&#10;XYmt9mwcm0RyPK5tSOiv79jh1W1PVS9mXpnHN98we2hrRQ7Cugp0Tvu9lBKhORSV3uX0++vq05QS&#10;55kumAItcnoUjj7MP36YNSYTAyhBFcISTKJd1piclt6bLEkcL0XNXA+M0OiUYGvmUbW7pLCswey1&#10;SgZpOk4asIWxwIVzaH3snHQe80spuH+W0glPVE6xNx9fG99teJP5jGU7y0xZ8VMb7B+6qFmlsegl&#10;1SPzjOxt9UequuIWHEjf41AnIGXFRZwBp+mn76bZlMyIOAuC48wFJvf/0vKnw8a8WOLbz9DiAgMg&#10;jXGZQ2OYp5W2Dr/YKUE/Qni8wCZaTzgax9O76f0IXRx9g+FkjDKmSa5fG+v8FwE1CUJOLa4losUO&#10;a+e70HNIKOZAVcWqUioqgQpiqSw5MFzidtePn6p9/Q2KzjYZpem5ZGROCI8N/JZJadJgt3fYXkis&#10;IZToqisdLCIS5tTSFYUg+XbbkqrA+WKhYNpCcUTkLHSkcoavKhxvzZx/YRZZhIjgZfhnfKQCLA0n&#10;iZIS7M+/2UM8Lhe9lDTIypy6H3tmBSXqq8a13/eHw0DjqAxHE+yG2FvP9taj9/USELM+3qDhUQzx&#10;Xp1FaaF+wwNahKroYppj7Zz6s7j03a3gAXKxWMQgJK5hfq03hofUAbiwvNf2jVlz2rBHbjzBmb8s&#10;e7foLrZbwmLvQVaRBVdUcXlBQdLHNZ4ONFzVrR6jrn8j818AAAD//wMAUEsDBBQABgAIAAAAIQBi&#10;GphF3wAAAAcBAAAPAAAAZHJzL2Rvd25yZXYueG1sTI9RS8MwFIXfBf9DuIIv4lIndWttOsbAgcKg&#10;23zZ210T22ByU5Jsq//e7Ekf7zmHc75bLUZr2Fn5oB0JeJpkwBS1TmrqBHzu3x7nwEJEkmgcKQE/&#10;KsCivr2psJTuQlt13sWOpRIKJQroYxxKzkPbK4th4gZFyfty3mJMp++49HhJ5dbwaZa9cIua0kKP&#10;g1r1qv3enayABtf73KNefehNc3h/WDdmmy+FuL8bl6/AohrjXxiu+Akd6sR0dCeSgRkB6ZEoIH8u&#10;gF3dbDZLylFAMS2A1xX/z1//AgAA//8DAFBLAQItABQABgAIAAAAIQC2gziS/gAAAOEBAAATAAAA&#10;AAAAAAAAAAAAAAAAAABbQ29udGVudF9UeXBlc10ueG1sUEsBAi0AFAAGAAgAAAAhADj9If/WAAAA&#10;lAEAAAsAAAAAAAAAAAAAAAAALwEAAF9yZWxzLy5yZWxzUEsBAi0AFAAGAAgAAAAhAPfYrb9EAgAA&#10;jgQAAA4AAAAAAAAAAAAAAAAALgIAAGRycy9lMm9Eb2MueG1sUEsBAi0AFAAGAAgAAAAhAGIamEXf&#10;AAAABwEAAA8AAAAAAAAAAAAAAAAAngQAAGRycy9kb3ducmV2LnhtbFBLBQYAAAAABAAEAPMAAACq&#10;BQAAAAA=&#10;" fillcolor="#bfbfbf [2412]" stroked="f" strokeweight=".5pt">
                <v:textbox>
                  <w:txbxContent>
                    <w:p w14:paraId="205D09E2" w14:textId="77777777" w:rsidR="00370C22" w:rsidRPr="00524661" w:rsidRDefault="00370C22" w:rsidP="00370C22">
                      <w:pPr>
                        <w:rPr>
                          <w:b/>
                          <w:color w:val="auto"/>
                          <w:lang w:val="en-GB"/>
                        </w:rPr>
                      </w:pPr>
                      <w:r w:rsidRPr="00524661">
                        <w:rPr>
                          <w:b/>
                          <w:color w:val="auto"/>
                          <w:lang w:val="en-GB"/>
                        </w:rPr>
                        <w:t>Conditions</w:t>
                      </w:r>
                    </w:p>
                  </w:txbxContent>
                </v:textbox>
              </v:shape>
            </w:pict>
          </mc:Fallback>
        </mc:AlternateContent>
      </w:r>
      <w:r w:rsidRPr="00370C22">
        <w:rPr>
          <w:sz w:val="20"/>
          <w:szCs w:val="20"/>
        </w:rPr>
        <w:t>The size limitation is primarily to facilitate hanging the show and to allow us to exhibit as representative a selection as possible from the submissions received.</w:t>
      </w:r>
    </w:p>
    <w:p w14:paraId="45A99A92" w14:textId="77777777" w:rsidR="00370C22" w:rsidRPr="00370C22" w:rsidRDefault="00370C22" w:rsidP="00370C22">
      <w:pPr>
        <w:spacing w:line="240" w:lineRule="auto"/>
        <w:rPr>
          <w:rFonts w:ascii="Times New Roman" w:hAnsi="Times New Roman" w:cs="Times New Roman"/>
        </w:rPr>
      </w:pPr>
    </w:p>
    <w:p w14:paraId="169B9F05" w14:textId="49503BD9"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Artists may submit a maximu</w:t>
      </w:r>
      <w:r w:rsidR="00205063">
        <w:rPr>
          <w:sz w:val="20"/>
          <w:szCs w:val="20"/>
        </w:rPr>
        <w:t>m of three works at a</w:t>
      </w:r>
      <w:r w:rsidR="00336A3A">
        <w:rPr>
          <w:sz w:val="20"/>
          <w:szCs w:val="20"/>
        </w:rPr>
        <w:t>n entry fee</w:t>
      </w:r>
      <w:r w:rsidR="00205063">
        <w:rPr>
          <w:sz w:val="20"/>
          <w:szCs w:val="20"/>
        </w:rPr>
        <w:t xml:space="preserve"> of €10</w:t>
      </w:r>
      <w:r w:rsidRPr="00370C22">
        <w:rPr>
          <w:sz w:val="20"/>
          <w:szCs w:val="20"/>
        </w:rPr>
        <w:t xml:space="preserve"> each.</w:t>
      </w:r>
    </w:p>
    <w:p w14:paraId="6B303D55" w14:textId="45BEC74A"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8B73E6">
        <w:rPr>
          <w:b/>
          <w:sz w:val="20"/>
          <w:szCs w:val="20"/>
        </w:rPr>
        <w:t>Works must be submitted in digital format only.</w:t>
      </w:r>
      <w:r w:rsidRPr="00370C22">
        <w:rPr>
          <w:sz w:val="20"/>
          <w:szCs w:val="20"/>
        </w:rPr>
        <w:t xml:space="preserve"> Each image should be clearly labelled with your name and title of picture (images should be suitable for print reproduction – 300dpi – jpeg format, not exceeding 5mb in size).</w:t>
      </w:r>
      <w:r w:rsidR="00A47EC9">
        <w:rPr>
          <w:sz w:val="20"/>
          <w:szCs w:val="20"/>
        </w:rPr>
        <w:t xml:space="preserve"> </w:t>
      </w:r>
      <w:r w:rsidR="00A47EC9" w:rsidRPr="00A47EC9">
        <w:rPr>
          <w:b/>
          <w:bCs/>
          <w:sz w:val="20"/>
          <w:szCs w:val="20"/>
        </w:rPr>
        <w:t>(do not send as .pdf)</w:t>
      </w:r>
    </w:p>
    <w:p w14:paraId="34ADE0C3" w14:textId="77777777"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A47EC9">
        <w:rPr>
          <w:b/>
          <w:bCs/>
          <w:sz w:val="20"/>
          <w:szCs w:val="20"/>
        </w:rPr>
        <w:t>All works submitted must be for sale.</w:t>
      </w:r>
      <w:r w:rsidRPr="00370C22">
        <w:rPr>
          <w:sz w:val="20"/>
          <w:szCs w:val="20"/>
        </w:rPr>
        <w:t xml:space="preserve"> The price for each work on the Entry Form should include 25% commission for Signal Arts Centre.</w:t>
      </w:r>
    </w:p>
    <w:p w14:paraId="125F5621" w14:textId="0CAAB822"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Artists should supply an Artist Statement/</w:t>
      </w:r>
      <w:r w:rsidR="00B246DC">
        <w:rPr>
          <w:sz w:val="20"/>
          <w:szCs w:val="20"/>
        </w:rPr>
        <w:t xml:space="preserve">Bio </w:t>
      </w:r>
      <w:r w:rsidRPr="00370C22">
        <w:rPr>
          <w:sz w:val="20"/>
          <w:szCs w:val="20"/>
        </w:rPr>
        <w:t>not exceeding one A4 page.</w:t>
      </w:r>
      <w:r w:rsidRPr="00370C22">
        <w:rPr>
          <w:rFonts w:ascii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6B2775" wp14:editId="4ED5A4B8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867525" cy="2667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216571" w14:textId="77777777" w:rsidR="00370C22" w:rsidRPr="00524661" w:rsidRDefault="0004312A" w:rsidP="00370C22">
                            <w:pPr>
                              <w:rPr>
                                <w:b/>
                                <w:color w:val="auto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GB"/>
                              </w:rPr>
                              <w:t>Post A</w:t>
                            </w:r>
                            <w:r w:rsidR="00B86DDF" w:rsidRPr="00524661">
                              <w:rPr>
                                <w:b/>
                                <w:color w:val="auto"/>
                                <w:lang w:val="en-GB"/>
                              </w:rPr>
                              <w:t>dj</w:t>
                            </w:r>
                            <w:r w:rsidR="00370C22" w:rsidRPr="00524661">
                              <w:rPr>
                                <w:b/>
                                <w:color w:val="auto"/>
                                <w:lang w:val="en-GB"/>
                              </w:rPr>
                              <w:t>udication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2775" id="Text Box 23" o:spid="_x0000_s1047" type="#_x0000_t202" style="position:absolute;left:0;text-align:left;margin-left:0;margin-top:14.3pt;width:540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Z8RwIAAI4EAAAOAAAAZHJzL2Uyb0RvYy54bWysVEtv2zAMvg/YfxB0X+xkeXRBnCJLkWFA&#10;1hZIh54VWYoNSKImKbGzXz9KzmvdTsMuMilSfHz86Nl9qxU5COdrMAXt93JKhOFQ1mZX0O8vqw93&#10;lPjATMkUGFHQo/D0fv7+3ayxUzGAClQpHMEgxk8bW9AqBDvNMs8roZnvgRUGjRKcZgFVt8tKxxqM&#10;rlU2yPNx1oArrQMuvMfbh85I5ym+lIKHJym9CEQVFGsL6XTp3MYzm8/YdOeYrWp+KoP9QxWa1QaT&#10;XkI9sMDI3tV/hNI1d+BBhh4HnYGUNRepB+ymn7/pZlMxK1IvCI63F5j8/wvLHw8b++xIaD9DiwOM&#10;gDTWTz1exn5a6XT8YqUE7Qjh8QKbaAPheDm+G09GgxElHG2D8XiSJ1yz62vrfPgiQJMoFNThWBJa&#10;7LD2ATOi69klJvOg6nJVK5WUSAWxVI4cGA5xu+unp2qvv0HZ3U1G+SVlYk50T1F/i6QMabDaj6M8&#10;RTAQU3TZlYmpRCLMqaQrClEK7bYldYn9XSDaQnlE5Bx0pPKWr2psb818eGYOWYRg4WaEJzykAkwN&#10;J4mSCtzPv91HfxwuWilpkJUF9T/2zAlK1FeDY//UHw4jjZMyHE0GqLhby/bWYvZ6CYhZH3fQ8iRG&#10;/6DOonSgX3GBFjErmpjhmLug4SwuQ7cruIBcLBbJCYlrWVibjeUxdAQuDu+lfWXOniYckBuPcOYv&#10;m74ZdOcbXxpY7APIOrEgAt2hisOLCpI+jfG0oHGrbvXkdf2NzH8BAAD//wMAUEsDBBQABgAIAAAA&#10;IQCLTh5p3gAAAAcBAAAPAAAAZHJzL2Rvd25yZXYueG1sTI9PS8NAFMTvgt9heYIXsbstJIaYTSkF&#10;CwqFtPXi7TX7TBb3T8hu2/jt3Z7qcZhh5jfVcrKGnWkM2jsJ85kARq71SrtOwufh7bkAFiI6hcY7&#10;kvBLAZb1/V2FpfIXt6PzPnYslbhQooQ+xqHkPLQ9WQwzP5BL3rcfLcYkx46rES+p3Bq+ECLnFrVL&#10;Cz0OtO6p/dmfrIQGN4dsRL3+0Nvm6/1p05hdtpLy8WFavQKLNMVbGK74CR3qxHT0J6cCMxLSkShh&#10;UeTArq4o5hmwo4QXkQOvK/6fv/4DAAD//wMAUEsBAi0AFAAGAAgAAAAhALaDOJL+AAAA4QEAABMA&#10;AAAAAAAAAAAAAAAAAAAAAFtDb250ZW50X1R5cGVzXS54bWxQSwECLQAUAAYACAAAACEAOP0h/9YA&#10;AACUAQAACwAAAAAAAAAAAAAAAAAvAQAAX3JlbHMvLnJlbHNQSwECLQAUAAYACAAAACEAga72fEcC&#10;AACOBAAADgAAAAAAAAAAAAAAAAAuAgAAZHJzL2Uyb0RvYy54bWxQSwECLQAUAAYACAAAACEAi04e&#10;ad4AAAAHAQAADwAAAAAAAAAAAAAAAAChBAAAZHJzL2Rvd25yZXYueG1sUEsFBgAAAAAEAAQA8wAA&#10;AKwFAAAAAA==&#10;" fillcolor="#bfbfbf [2412]" stroked="f" strokeweight=".5pt">
                <v:textbox>
                  <w:txbxContent>
                    <w:p w14:paraId="39216571" w14:textId="77777777" w:rsidR="00370C22" w:rsidRPr="00524661" w:rsidRDefault="0004312A" w:rsidP="00370C22">
                      <w:pPr>
                        <w:rPr>
                          <w:b/>
                          <w:color w:val="auto"/>
                          <w:lang w:val="en-GB"/>
                        </w:rPr>
                      </w:pPr>
                      <w:r>
                        <w:rPr>
                          <w:b/>
                          <w:color w:val="auto"/>
                          <w:lang w:val="en-GB"/>
                        </w:rPr>
                        <w:t>Post A</w:t>
                      </w:r>
                      <w:r w:rsidR="00B86DDF" w:rsidRPr="00524661">
                        <w:rPr>
                          <w:b/>
                          <w:color w:val="auto"/>
                          <w:lang w:val="en-GB"/>
                        </w:rPr>
                        <w:t>dj</w:t>
                      </w:r>
                      <w:r w:rsidR="00370C22" w:rsidRPr="00524661">
                        <w:rPr>
                          <w:b/>
                          <w:color w:val="auto"/>
                          <w:lang w:val="en-GB"/>
                        </w:rPr>
                        <w:t>udication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E77E39D" w14:textId="77777777" w:rsidR="00370C22" w:rsidRPr="00370C22" w:rsidRDefault="00370C22" w:rsidP="00370C22">
      <w:pPr>
        <w:spacing w:line="240" w:lineRule="auto"/>
        <w:rPr>
          <w:rFonts w:ascii="Times New Roman" w:hAnsi="Times New Roman" w:cs="Times New Roman"/>
        </w:rPr>
      </w:pPr>
    </w:p>
    <w:p w14:paraId="0863DDA6" w14:textId="56BF1CEE"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The selected artists will be informed directly about which</w:t>
      </w:r>
      <w:r w:rsidR="00B246DC">
        <w:rPr>
          <w:sz w:val="20"/>
          <w:szCs w:val="20"/>
        </w:rPr>
        <w:t>, if any,</w:t>
      </w:r>
      <w:r w:rsidRPr="00370C22">
        <w:rPr>
          <w:sz w:val="20"/>
          <w:szCs w:val="20"/>
        </w:rPr>
        <w:t xml:space="preserve"> of their works will be on show.</w:t>
      </w:r>
    </w:p>
    <w:p w14:paraId="7A3AD416" w14:textId="59D01C8D"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Signal Arts Centre reserves the right to photograph works and to use elements of accept</w:t>
      </w:r>
      <w:r w:rsidR="00197886">
        <w:rPr>
          <w:sz w:val="20"/>
          <w:szCs w:val="20"/>
        </w:rPr>
        <w:t>ed</w:t>
      </w:r>
      <w:r w:rsidRPr="00370C22">
        <w:rPr>
          <w:sz w:val="20"/>
          <w:szCs w:val="20"/>
        </w:rPr>
        <w:t xml:space="preserve"> entries for exhibition publicity unless the artist expressly states the contrary in writing.</w:t>
      </w:r>
    </w:p>
    <w:p w14:paraId="3DE74555" w14:textId="77777777"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All works on exhibit will be covered by public liability insurance. However, insurance of works against loss or damage is the artist’s responsibility.</w:t>
      </w:r>
    </w:p>
    <w:p w14:paraId="6C5B92BC" w14:textId="43C3AE13"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1D124A" wp14:editId="77538CDA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6877050" cy="2476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74B44A" w14:textId="77777777" w:rsidR="00370C22" w:rsidRPr="00524661" w:rsidRDefault="00370C22" w:rsidP="00370C22">
                            <w:pPr>
                              <w:rPr>
                                <w:b/>
                                <w:color w:val="auto"/>
                                <w:lang w:val="en-GB"/>
                              </w:rPr>
                            </w:pPr>
                            <w:r w:rsidRPr="00524661">
                              <w:rPr>
                                <w:b/>
                                <w:color w:val="auto"/>
                                <w:lang w:val="en-GB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124A" id="Text Box 24" o:spid="_x0000_s1048" type="#_x0000_t202" style="position:absolute;left:0;text-align:left;margin-left:0;margin-top:26.95pt;width:541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dZPRQIAAI4EAAAOAAAAZHJzL2Uyb0RvYy54bWysVEuP2jAQvlfqf7B8LwmUxzYirCgrqkp0&#10;dyW22rNxbBLJ8bi2IaG/vmOHAN32VPVi5pV5fPMN8/u2VuQorKtA53Q4SCkRmkNR6X1Ov7+sP9xR&#10;4jzTBVOgRU5PwtH7xft388ZkYgQlqEJYgkm0yxqT09J7kyWJ46WomRuAERqdEmzNPKp2nxSWNZi9&#10;VskoTadJA7YwFrhwDq0PnZMuYn4pBfdPUjrhicop9ubja+O7C2+ymLNsb5kpK35ug/1DFzWrNBa9&#10;pHpgnpGDrf5IVVfcggPpBxzqBKSsuIgz4DTD9M0025IZEWdBcJy5wOT+X1r+eNyaZ0t8+xlaXGAA&#10;pDEuc2gM87TS1uEXOyXoRwhPF9hE6wlH4/RuNksn6OLoG41nU5QxTXL92ljnvwioSRByanEtES12&#10;3DjfhfYhoZgDVRXrSqmoBCqIlbLkyHCJu/0wfqoO9TcoOttskqZ9ycicEB4b+C2T0qTBbj9ieyGx&#10;hlCiq650sIhImHNLVxSC5NtdS6oC5xv1EO2gOCFyFjpSOcPXFY63Yc4/M4ssQkTwMvwTPlIBloaz&#10;REkJ9uff7CEel4teShpkZU7djwOzghL1VePaPw3H40DjqIwnsxEq9tazu/XoQ70CxGyIN2h4FEO8&#10;V70oLdSveEDLUBVdTHOsnVPfiyvf3QoeIBfLZQxC4hrmN3preEgdgAvLe2lfmTXnDXvkxiP0/GXZ&#10;m0V3sd0SlgcPsoosCEB3qOLygoKkj2s8H2i4qls9Rl3/Rha/AAAA//8DAFBLAwQUAAYACAAAACEA&#10;CSL1H98AAAAHAQAADwAAAGRycy9kb3ducmV2LnhtbEyPzWrDMBCE74W+g9hCL6WRm+ASO16HEGig&#10;hYKT9NLbxlJsUf0YSUnct69yao47M8x8Wy1Ho9lZ+qCcRXiZZMCkbZ1QtkP42r89z4GFSFaQdlYi&#10;/MoAy/r+rqJSuIvdyvMudiyV2FASQh/jUHIe2l4aChM3SJu8o/OGYjp9x4WnSyo3mk+z7JUbUjYt&#10;9DTIdS/bn93JIDS02eee1PpDfTbf70+bRm/zFeLjw7haAItyjP9huOIndKgT08GdrAhMI6RHIkI+&#10;K4Bd3Ww+S8oBoZgWwOuK3/LXfwAAAP//AwBQSwECLQAUAAYACAAAACEAtoM4kv4AAADhAQAAEwAA&#10;AAAAAAAAAAAAAAAAAAAAW0NvbnRlbnRfVHlwZXNdLnhtbFBLAQItABQABgAIAAAAIQA4/SH/1gAA&#10;AJQBAAALAAAAAAAAAAAAAAAAAC8BAABfcmVscy8ucmVsc1BLAQItABQABgAIAAAAIQD49dZPRQIA&#10;AI4EAAAOAAAAAAAAAAAAAAAAAC4CAABkcnMvZTJvRG9jLnhtbFBLAQItABQABgAIAAAAIQAJIvUf&#10;3wAAAAcBAAAPAAAAAAAAAAAAAAAAAJ8EAABkcnMvZG93bnJldi54bWxQSwUGAAAAAAQABADzAAAA&#10;qwUAAAAA&#10;" fillcolor="#bfbfbf [2412]" stroked="f" strokeweight=".5pt">
                <v:textbox>
                  <w:txbxContent>
                    <w:p w14:paraId="3B74B44A" w14:textId="77777777" w:rsidR="00370C22" w:rsidRPr="00524661" w:rsidRDefault="00370C22" w:rsidP="00370C22">
                      <w:pPr>
                        <w:rPr>
                          <w:b/>
                          <w:color w:val="auto"/>
                          <w:lang w:val="en-GB"/>
                        </w:rPr>
                      </w:pPr>
                      <w:r w:rsidRPr="00524661">
                        <w:rPr>
                          <w:b/>
                          <w:color w:val="auto"/>
                          <w:lang w:val="en-GB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  <w:r w:rsidRPr="00370C22">
        <w:rPr>
          <w:sz w:val="20"/>
          <w:szCs w:val="20"/>
        </w:rPr>
        <w:t>The Signal Prize of €1</w:t>
      </w:r>
      <w:r w:rsidR="00E83FE3">
        <w:rPr>
          <w:sz w:val="20"/>
          <w:szCs w:val="20"/>
        </w:rPr>
        <w:t>,</w:t>
      </w:r>
      <w:r w:rsidRPr="00370C22">
        <w:rPr>
          <w:sz w:val="20"/>
          <w:szCs w:val="20"/>
        </w:rPr>
        <w:t xml:space="preserve">000 will be awarded to the artist whose work is adjudged ‘Best </w:t>
      </w:r>
      <w:r w:rsidR="00117296">
        <w:rPr>
          <w:sz w:val="20"/>
          <w:szCs w:val="20"/>
        </w:rPr>
        <w:t>i</w:t>
      </w:r>
      <w:r w:rsidRPr="00370C22">
        <w:rPr>
          <w:sz w:val="20"/>
          <w:szCs w:val="20"/>
        </w:rPr>
        <w:t>n Show’</w:t>
      </w:r>
      <w:r w:rsidR="00205063">
        <w:rPr>
          <w:sz w:val="20"/>
          <w:szCs w:val="20"/>
        </w:rPr>
        <w:t xml:space="preserve"> on </w:t>
      </w:r>
      <w:r w:rsidR="00117296">
        <w:rPr>
          <w:sz w:val="20"/>
          <w:szCs w:val="20"/>
        </w:rPr>
        <w:t>Friday</w:t>
      </w:r>
      <w:r w:rsidR="00425D19">
        <w:rPr>
          <w:sz w:val="20"/>
          <w:szCs w:val="20"/>
        </w:rPr>
        <w:t xml:space="preserve"> </w:t>
      </w:r>
      <w:r w:rsidR="009E7773">
        <w:rPr>
          <w:sz w:val="20"/>
          <w:szCs w:val="20"/>
        </w:rPr>
        <w:t>9</w:t>
      </w:r>
      <w:r w:rsidR="009E7773" w:rsidRPr="009E7773">
        <w:rPr>
          <w:sz w:val="20"/>
          <w:szCs w:val="20"/>
          <w:vertAlign w:val="superscript"/>
        </w:rPr>
        <w:t>th</w:t>
      </w:r>
      <w:r w:rsidR="009E7773">
        <w:rPr>
          <w:sz w:val="20"/>
          <w:szCs w:val="20"/>
        </w:rPr>
        <w:t xml:space="preserve"> </w:t>
      </w:r>
      <w:r w:rsidRPr="00370C22">
        <w:rPr>
          <w:sz w:val="20"/>
          <w:szCs w:val="20"/>
        </w:rPr>
        <w:t>August 20</w:t>
      </w:r>
      <w:r w:rsidR="00F11EF2">
        <w:rPr>
          <w:sz w:val="20"/>
          <w:szCs w:val="20"/>
        </w:rPr>
        <w:t>2</w:t>
      </w:r>
      <w:r w:rsidR="00754F5C">
        <w:rPr>
          <w:sz w:val="20"/>
          <w:szCs w:val="20"/>
        </w:rPr>
        <w:t>4</w:t>
      </w:r>
      <w:r w:rsidRPr="00370C22">
        <w:rPr>
          <w:sz w:val="20"/>
          <w:szCs w:val="20"/>
        </w:rPr>
        <w:t>.</w:t>
      </w:r>
    </w:p>
    <w:p w14:paraId="101933BB" w14:textId="77777777" w:rsidR="00370C22" w:rsidRPr="00370C22" w:rsidRDefault="00370C22" w:rsidP="00370C22">
      <w:pPr>
        <w:spacing w:line="240" w:lineRule="auto"/>
        <w:rPr>
          <w:rFonts w:ascii="Times New Roman" w:hAnsi="Times New Roman" w:cs="Times New Roman"/>
        </w:rPr>
      </w:pPr>
    </w:p>
    <w:p w14:paraId="31E2431C" w14:textId="77777777" w:rsidR="00F11EF2" w:rsidRDefault="00F11EF2" w:rsidP="00370C22">
      <w:pPr>
        <w:spacing w:line="240" w:lineRule="auto"/>
        <w:jc w:val="both"/>
        <w:rPr>
          <w:sz w:val="20"/>
          <w:szCs w:val="20"/>
        </w:rPr>
      </w:pPr>
    </w:p>
    <w:p w14:paraId="50354929" w14:textId="77777777" w:rsidR="00370C22" w:rsidRPr="00197886" w:rsidRDefault="00370C22" w:rsidP="00370C22">
      <w:pPr>
        <w:spacing w:line="240" w:lineRule="auto"/>
        <w:jc w:val="both"/>
        <w:rPr>
          <w:b/>
          <w:bCs/>
          <w:sz w:val="24"/>
          <w:szCs w:val="24"/>
        </w:rPr>
      </w:pPr>
      <w:r w:rsidRPr="00197886">
        <w:rPr>
          <w:b/>
          <w:bCs/>
          <w:sz w:val="24"/>
          <w:szCs w:val="24"/>
        </w:rPr>
        <w:t>The following elements are required per submission:</w:t>
      </w:r>
    </w:p>
    <w:p w14:paraId="27448862" w14:textId="77777777" w:rsidR="00370C22" w:rsidRPr="00B246DC" w:rsidRDefault="00370C22" w:rsidP="00370C22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B246DC">
        <w:rPr>
          <w:sz w:val="24"/>
          <w:szCs w:val="24"/>
        </w:rPr>
        <w:t>Completed and signed Entry Form</w:t>
      </w:r>
    </w:p>
    <w:p w14:paraId="0B30CCF4" w14:textId="5C6214CA" w:rsidR="00370C22" w:rsidRPr="00B246DC" w:rsidRDefault="00370C22" w:rsidP="00370C22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B246DC">
        <w:rPr>
          <w:b/>
          <w:bCs/>
          <w:sz w:val="24"/>
          <w:szCs w:val="24"/>
        </w:rPr>
        <w:t>Digital images of art works</w:t>
      </w:r>
      <w:r w:rsidR="00B246DC" w:rsidRPr="00B246DC">
        <w:rPr>
          <w:b/>
          <w:bCs/>
          <w:sz w:val="24"/>
          <w:szCs w:val="24"/>
        </w:rPr>
        <w:t xml:space="preserve"> in .jpg format</w:t>
      </w:r>
      <w:r w:rsidRPr="00B246DC">
        <w:rPr>
          <w:sz w:val="24"/>
          <w:szCs w:val="24"/>
        </w:rPr>
        <w:t>: maximum of one image per artwork and three art works per submission</w:t>
      </w:r>
    </w:p>
    <w:p w14:paraId="6A336CB4" w14:textId="64751983" w:rsidR="00370C22" w:rsidRPr="00B246DC" w:rsidRDefault="0075265F" w:rsidP="00370C22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Payment. - Payment can be made online at signalartscentre.ie</w:t>
      </w:r>
      <w:r w:rsidR="00FB3B0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370C22" w:rsidRPr="00B246DC">
        <w:rPr>
          <w:sz w:val="24"/>
          <w:szCs w:val="24"/>
        </w:rPr>
        <w:t>Cheques and postal orders made payable to Signal Arts Centre. Credit and debit card payments can be made in person or over the phone by contacting Signal on 01 276</w:t>
      </w:r>
      <w:r w:rsidR="00B246DC" w:rsidRPr="00B246DC">
        <w:rPr>
          <w:sz w:val="24"/>
          <w:szCs w:val="24"/>
        </w:rPr>
        <w:t xml:space="preserve"> </w:t>
      </w:r>
      <w:r w:rsidR="00370C22" w:rsidRPr="00B246DC">
        <w:rPr>
          <w:sz w:val="24"/>
          <w:szCs w:val="24"/>
        </w:rPr>
        <w:t>2039.</w:t>
      </w:r>
    </w:p>
    <w:p w14:paraId="51DE1AD8" w14:textId="5C6251E2" w:rsidR="00370C22" w:rsidRPr="00B246DC" w:rsidRDefault="00370C22" w:rsidP="00370C22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B246DC">
        <w:rPr>
          <w:sz w:val="24"/>
          <w:szCs w:val="24"/>
        </w:rPr>
        <w:t>Artist Statement or</w:t>
      </w:r>
      <w:r w:rsidR="00B246DC" w:rsidRPr="00B246DC">
        <w:rPr>
          <w:sz w:val="24"/>
          <w:szCs w:val="24"/>
        </w:rPr>
        <w:t xml:space="preserve"> Bio</w:t>
      </w:r>
      <w:r w:rsidRPr="00B246DC">
        <w:rPr>
          <w:sz w:val="24"/>
          <w:szCs w:val="24"/>
        </w:rPr>
        <w:t xml:space="preserve"> (not exceeding one A4 page)</w:t>
      </w:r>
    </w:p>
    <w:p w14:paraId="50B8A80F" w14:textId="287AAF79" w:rsidR="00370C22" w:rsidRPr="00B246DC" w:rsidRDefault="00370C22" w:rsidP="00370C22">
      <w:pPr>
        <w:numPr>
          <w:ilvl w:val="0"/>
          <w:numId w:val="1"/>
        </w:numPr>
        <w:contextualSpacing/>
        <w:rPr>
          <w:sz w:val="24"/>
          <w:szCs w:val="24"/>
        </w:rPr>
      </w:pPr>
      <w:r w:rsidRPr="00B246DC">
        <w:rPr>
          <w:sz w:val="24"/>
          <w:szCs w:val="24"/>
        </w:rPr>
        <w:t xml:space="preserve">Closing Date for entries is Friday </w:t>
      </w:r>
      <w:r w:rsidR="00205063" w:rsidRPr="00B246DC">
        <w:rPr>
          <w:sz w:val="24"/>
          <w:szCs w:val="24"/>
        </w:rPr>
        <w:t>2</w:t>
      </w:r>
      <w:r w:rsidR="00853FA6">
        <w:rPr>
          <w:sz w:val="24"/>
          <w:szCs w:val="24"/>
        </w:rPr>
        <w:t>1</w:t>
      </w:r>
      <w:r w:rsidR="00853FA6" w:rsidRPr="00853FA6">
        <w:rPr>
          <w:sz w:val="24"/>
          <w:szCs w:val="24"/>
          <w:vertAlign w:val="superscript"/>
        </w:rPr>
        <w:t>st</w:t>
      </w:r>
      <w:r w:rsidR="00853FA6">
        <w:rPr>
          <w:sz w:val="24"/>
          <w:szCs w:val="24"/>
        </w:rPr>
        <w:t xml:space="preserve"> </w:t>
      </w:r>
      <w:r w:rsidR="000E2FB9" w:rsidRPr="00B246DC">
        <w:rPr>
          <w:sz w:val="24"/>
          <w:szCs w:val="24"/>
        </w:rPr>
        <w:t>J</w:t>
      </w:r>
      <w:r w:rsidR="00F11EF2" w:rsidRPr="00B246DC">
        <w:rPr>
          <w:sz w:val="24"/>
          <w:szCs w:val="24"/>
        </w:rPr>
        <w:t>u</w:t>
      </w:r>
      <w:r w:rsidR="00E83FE3" w:rsidRPr="00B246DC">
        <w:rPr>
          <w:sz w:val="24"/>
          <w:szCs w:val="24"/>
        </w:rPr>
        <w:t>ne</w:t>
      </w:r>
      <w:r w:rsidR="000B1B70" w:rsidRPr="00B246DC">
        <w:rPr>
          <w:sz w:val="24"/>
          <w:szCs w:val="24"/>
        </w:rPr>
        <w:t xml:space="preserve"> 202</w:t>
      </w:r>
      <w:r w:rsidR="00853FA6">
        <w:rPr>
          <w:sz w:val="24"/>
          <w:szCs w:val="24"/>
        </w:rPr>
        <w:t>4</w:t>
      </w:r>
      <w:r w:rsidRPr="00B246DC">
        <w:rPr>
          <w:sz w:val="24"/>
          <w:szCs w:val="24"/>
        </w:rPr>
        <w:t xml:space="preserve"> at 5pm</w:t>
      </w:r>
    </w:p>
    <w:p w14:paraId="5F01E10F" w14:textId="25DE22FF" w:rsidR="00370C22" w:rsidRPr="00B246DC" w:rsidRDefault="00370C22" w:rsidP="00370C22">
      <w:pPr>
        <w:spacing w:after="0" w:line="240" w:lineRule="auto"/>
        <w:jc w:val="both"/>
        <w:rPr>
          <w:b/>
          <w:bCs/>
          <w:sz w:val="24"/>
          <w:szCs w:val="24"/>
        </w:rPr>
      </w:pPr>
      <w:r w:rsidRPr="00B246DC">
        <w:rPr>
          <w:b/>
          <w:bCs/>
          <w:sz w:val="24"/>
          <w:szCs w:val="24"/>
        </w:rPr>
        <w:t xml:space="preserve">Submissions should be </w:t>
      </w:r>
      <w:r w:rsidR="00B246DC" w:rsidRPr="00B246DC">
        <w:rPr>
          <w:b/>
          <w:bCs/>
          <w:sz w:val="24"/>
          <w:szCs w:val="24"/>
        </w:rPr>
        <w:t xml:space="preserve">emailed to: </w:t>
      </w:r>
      <w:r w:rsidR="00FC49BE" w:rsidRPr="00B246DC">
        <w:rPr>
          <w:b/>
          <w:bCs/>
          <w:sz w:val="24"/>
          <w:szCs w:val="24"/>
        </w:rPr>
        <w:t xml:space="preserve"> exhibitions@signalartscentre.ie</w:t>
      </w:r>
    </w:p>
    <w:sectPr w:rsidR="00370C22" w:rsidRPr="00B246DC" w:rsidSect="00C87D71">
      <w:footerReference w:type="default" r:id="rId12"/>
      <w:pgSz w:w="12240" w:h="15840" w:code="1"/>
      <w:pgMar w:top="425" w:right="720" w:bottom="227" w:left="720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D535" w14:textId="77777777" w:rsidR="00291203" w:rsidRDefault="00291203" w:rsidP="002E455F">
      <w:pPr>
        <w:spacing w:after="0" w:line="240" w:lineRule="auto"/>
      </w:pPr>
      <w:r>
        <w:separator/>
      </w:r>
    </w:p>
  </w:endnote>
  <w:endnote w:type="continuationSeparator" w:id="0">
    <w:p w14:paraId="1C74D00A" w14:textId="77777777" w:rsidR="00291203" w:rsidRDefault="00291203" w:rsidP="002E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A2DC" w14:textId="77777777" w:rsidR="00C65499" w:rsidRPr="00C65499" w:rsidRDefault="00C65499" w:rsidP="00C65499">
    <w:pPr>
      <w:pStyle w:val="Title"/>
      <w:keepNext w:val="0"/>
      <w:keepLines w:val="0"/>
      <w:jc w:val="center"/>
      <w:rPr>
        <w:sz w:val="22"/>
        <w:szCs w:val="22"/>
      </w:rPr>
    </w:pPr>
    <w:r w:rsidRPr="00C65499">
      <w:rPr>
        <w:rFonts w:ascii="Raleway" w:eastAsia="Raleway" w:hAnsi="Raleway" w:cs="Raleway"/>
        <w:noProof/>
        <w:color w:val="000000"/>
        <w:sz w:val="22"/>
        <w:szCs w:val="22"/>
        <w:lang w:val="en-IE"/>
      </w:rPr>
      <w:drawing>
        <wp:inline distT="114300" distB="114300" distL="114300" distR="114300" wp14:anchorId="64ECB3AD" wp14:editId="67B5F1BA">
          <wp:extent cx="203200" cy="190500"/>
          <wp:effectExtent l="0" t="0" r="0" b="0"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aleway" w:eastAsia="Raleway" w:hAnsi="Raleway" w:cs="Raleway"/>
        <w:color w:val="53636F"/>
        <w:sz w:val="22"/>
        <w:szCs w:val="22"/>
      </w:rPr>
      <w:t xml:space="preserve"> </w:t>
    </w:r>
    <w:r w:rsidRPr="00C65499">
      <w:rPr>
        <w:rFonts w:ascii="Raleway" w:eastAsia="Raleway" w:hAnsi="Raleway" w:cs="Raleway"/>
        <w:color w:val="53636F"/>
        <w:sz w:val="22"/>
        <w:szCs w:val="22"/>
      </w:rPr>
      <w:t xml:space="preserve">signalartscentre.ie  |   </w:t>
    </w:r>
    <w:r w:rsidRPr="00C65499">
      <w:rPr>
        <w:rFonts w:ascii="Raleway" w:eastAsia="Raleway" w:hAnsi="Raleway" w:cs="Raleway"/>
        <w:noProof/>
        <w:color w:val="53636F"/>
        <w:sz w:val="22"/>
        <w:szCs w:val="22"/>
        <w:lang w:val="en-IE"/>
      </w:rPr>
      <w:drawing>
        <wp:inline distT="114300" distB="114300" distL="114300" distR="114300" wp14:anchorId="4A074C67" wp14:editId="150AF179">
          <wp:extent cx="190500" cy="190500"/>
          <wp:effectExtent l="0" t="0" r="0" b="0"/>
          <wp:docPr id="5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C65499">
      <w:rPr>
        <w:rFonts w:ascii="Raleway" w:eastAsia="Raleway" w:hAnsi="Raleway" w:cs="Raleway"/>
        <w:color w:val="53636F"/>
        <w:sz w:val="22"/>
        <w:szCs w:val="22"/>
      </w:rPr>
      <w:t xml:space="preserve"> @signalartscentre |  </w:t>
    </w:r>
    <w:r w:rsidRPr="00C65499">
      <w:rPr>
        <w:rFonts w:ascii="Raleway" w:eastAsia="Raleway" w:hAnsi="Raleway" w:cs="Raleway"/>
        <w:noProof/>
        <w:color w:val="53636F"/>
        <w:sz w:val="22"/>
        <w:szCs w:val="22"/>
        <w:lang w:val="en-IE"/>
      </w:rPr>
      <w:drawing>
        <wp:inline distT="114300" distB="114300" distL="114300" distR="114300" wp14:anchorId="5FDE7191" wp14:editId="73B7B3DF">
          <wp:extent cx="190500" cy="190500"/>
          <wp:effectExtent l="0" t="0" r="0" b="0"/>
          <wp:docPr id="5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aleway" w:eastAsia="Raleway" w:hAnsi="Raleway" w:cs="Raleway"/>
        <w:color w:val="53636F"/>
        <w:sz w:val="22"/>
        <w:szCs w:val="22"/>
      </w:rPr>
      <w:t xml:space="preserve"> </w:t>
    </w:r>
    <w:r w:rsidRPr="00C65499">
      <w:rPr>
        <w:rFonts w:ascii="Raleway" w:eastAsia="Raleway" w:hAnsi="Raleway" w:cs="Raleway"/>
        <w:color w:val="53636F"/>
        <w:sz w:val="22"/>
        <w:szCs w:val="22"/>
      </w:rPr>
      <w:t xml:space="preserve">@signalartscentre |  </w:t>
    </w:r>
    <w:r w:rsidRPr="00C65499">
      <w:rPr>
        <w:rFonts w:ascii="Raleway" w:eastAsia="Raleway" w:hAnsi="Raleway" w:cs="Raleway"/>
        <w:noProof/>
        <w:color w:val="53636F"/>
        <w:sz w:val="22"/>
        <w:szCs w:val="22"/>
        <w:lang w:val="en-IE"/>
      </w:rPr>
      <w:drawing>
        <wp:inline distT="114300" distB="114300" distL="114300" distR="114300" wp14:anchorId="697C56F0" wp14:editId="622028CD">
          <wp:extent cx="190500" cy="190500"/>
          <wp:effectExtent l="0" t="0" r="0" b="0"/>
          <wp:docPr id="5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aleway" w:eastAsia="Raleway" w:hAnsi="Raleway" w:cs="Raleway"/>
        <w:color w:val="53636F"/>
        <w:sz w:val="22"/>
        <w:szCs w:val="22"/>
      </w:rPr>
      <w:t xml:space="preserve"> </w:t>
    </w:r>
    <w:r w:rsidRPr="00C65499">
      <w:rPr>
        <w:rFonts w:ascii="Raleway" w:eastAsia="Raleway" w:hAnsi="Raleway" w:cs="Raleway"/>
        <w:color w:val="53636F"/>
        <w:sz w:val="22"/>
        <w:szCs w:val="22"/>
      </w:rPr>
      <w:t>@signalsays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7DA8" w14:textId="77777777" w:rsidR="00291203" w:rsidRDefault="00291203" w:rsidP="002E455F">
      <w:pPr>
        <w:spacing w:after="0" w:line="240" w:lineRule="auto"/>
      </w:pPr>
      <w:r>
        <w:separator/>
      </w:r>
    </w:p>
  </w:footnote>
  <w:footnote w:type="continuationSeparator" w:id="0">
    <w:p w14:paraId="4197440B" w14:textId="77777777" w:rsidR="00291203" w:rsidRDefault="00291203" w:rsidP="002E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6031E"/>
    <w:multiLevelType w:val="hybridMultilevel"/>
    <w:tmpl w:val="77880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8E"/>
    <w:rsid w:val="000061B6"/>
    <w:rsid w:val="00023EC2"/>
    <w:rsid w:val="0004312A"/>
    <w:rsid w:val="00050AAE"/>
    <w:rsid w:val="000B1B70"/>
    <w:rsid w:val="000B4181"/>
    <w:rsid w:val="000E2FB9"/>
    <w:rsid w:val="0010551B"/>
    <w:rsid w:val="00117296"/>
    <w:rsid w:val="00153EE1"/>
    <w:rsid w:val="001848A3"/>
    <w:rsid w:val="00191033"/>
    <w:rsid w:val="00197886"/>
    <w:rsid w:val="001B7665"/>
    <w:rsid w:val="001C741B"/>
    <w:rsid w:val="001E21A3"/>
    <w:rsid w:val="00205063"/>
    <w:rsid w:val="00291203"/>
    <w:rsid w:val="002E1260"/>
    <w:rsid w:val="002E455F"/>
    <w:rsid w:val="002E6D79"/>
    <w:rsid w:val="0031760C"/>
    <w:rsid w:val="00336A3A"/>
    <w:rsid w:val="00370C22"/>
    <w:rsid w:val="00387583"/>
    <w:rsid w:val="00387C23"/>
    <w:rsid w:val="003B56FD"/>
    <w:rsid w:val="00416194"/>
    <w:rsid w:val="00425D19"/>
    <w:rsid w:val="004359FE"/>
    <w:rsid w:val="004C517E"/>
    <w:rsid w:val="004E3CBB"/>
    <w:rsid w:val="005116A3"/>
    <w:rsid w:val="00524661"/>
    <w:rsid w:val="0054788F"/>
    <w:rsid w:val="00562AF0"/>
    <w:rsid w:val="005C40C9"/>
    <w:rsid w:val="00650337"/>
    <w:rsid w:val="00697038"/>
    <w:rsid w:val="006A02D8"/>
    <w:rsid w:val="006C563C"/>
    <w:rsid w:val="006E0277"/>
    <w:rsid w:val="00701DE5"/>
    <w:rsid w:val="00702246"/>
    <w:rsid w:val="0075265F"/>
    <w:rsid w:val="00754F5C"/>
    <w:rsid w:val="007A32FF"/>
    <w:rsid w:val="007E1246"/>
    <w:rsid w:val="00812DB4"/>
    <w:rsid w:val="0082625E"/>
    <w:rsid w:val="00853FA6"/>
    <w:rsid w:val="008770A1"/>
    <w:rsid w:val="008B73E6"/>
    <w:rsid w:val="008F530E"/>
    <w:rsid w:val="00953C97"/>
    <w:rsid w:val="009B0FC1"/>
    <w:rsid w:val="009B7AC8"/>
    <w:rsid w:val="009C2FDC"/>
    <w:rsid w:val="009E39F1"/>
    <w:rsid w:val="009E7773"/>
    <w:rsid w:val="009F416C"/>
    <w:rsid w:val="00A04F6C"/>
    <w:rsid w:val="00A47EC9"/>
    <w:rsid w:val="00AD072C"/>
    <w:rsid w:val="00B246DC"/>
    <w:rsid w:val="00B63D25"/>
    <w:rsid w:val="00B86DDF"/>
    <w:rsid w:val="00BA2A8E"/>
    <w:rsid w:val="00BD26E5"/>
    <w:rsid w:val="00BD685B"/>
    <w:rsid w:val="00C65499"/>
    <w:rsid w:val="00C70AEB"/>
    <w:rsid w:val="00C87D71"/>
    <w:rsid w:val="00CB674C"/>
    <w:rsid w:val="00CC6D2C"/>
    <w:rsid w:val="00CE53D0"/>
    <w:rsid w:val="00CF050C"/>
    <w:rsid w:val="00DE6402"/>
    <w:rsid w:val="00E110E3"/>
    <w:rsid w:val="00E20FD6"/>
    <w:rsid w:val="00E34B6E"/>
    <w:rsid w:val="00E363F8"/>
    <w:rsid w:val="00E44E59"/>
    <w:rsid w:val="00E56A04"/>
    <w:rsid w:val="00E83FE3"/>
    <w:rsid w:val="00E902CA"/>
    <w:rsid w:val="00EA3C4E"/>
    <w:rsid w:val="00F11EF2"/>
    <w:rsid w:val="00FB3B0A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BFBF85"/>
  <w15:docId w15:val="{FFF4A925-E313-4619-91F6-4D7C7183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55F"/>
  </w:style>
  <w:style w:type="paragraph" w:styleId="Footer">
    <w:name w:val="footer"/>
    <w:basedOn w:val="Normal"/>
    <w:link w:val="FooterChar"/>
    <w:uiPriority w:val="99"/>
    <w:unhideWhenUsed/>
    <w:rsid w:val="002E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55F"/>
  </w:style>
  <w:style w:type="paragraph" w:styleId="BalloonText">
    <w:name w:val="Balloon Text"/>
    <w:basedOn w:val="Normal"/>
    <w:link w:val="BalloonTextChar"/>
    <w:uiPriority w:val="99"/>
    <w:semiHidden/>
    <w:unhideWhenUsed/>
    <w:rsid w:val="002E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C65499"/>
    <w:pPr>
      <w:keepNext/>
      <w:keepLines/>
      <w:spacing w:before="200" w:after="0" w:line="240" w:lineRule="auto"/>
      <w:ind w:left="-15"/>
    </w:pPr>
    <w:rPr>
      <w:rFonts w:ascii="Oswald" w:eastAsia="Oswald" w:hAnsi="Oswald" w:cs="Oswald"/>
      <w:color w:val="424242"/>
      <w:sz w:val="72"/>
      <w:szCs w:val="72"/>
      <w:lang w:val="en" w:eastAsia="en-IE"/>
    </w:rPr>
  </w:style>
  <w:style w:type="character" w:customStyle="1" w:styleId="TitleChar">
    <w:name w:val="Title Char"/>
    <w:basedOn w:val="DefaultParagraphFont"/>
    <w:link w:val="Title"/>
    <w:rsid w:val="00C65499"/>
    <w:rPr>
      <w:rFonts w:ascii="Oswald" w:eastAsia="Oswald" w:hAnsi="Oswald" w:cs="Oswald"/>
      <w:color w:val="424242"/>
      <w:sz w:val="72"/>
      <w:szCs w:val="72"/>
      <w:lang w:val="en" w:eastAsia="en-IE"/>
    </w:rPr>
  </w:style>
  <w:style w:type="character" w:styleId="Hyperlink">
    <w:name w:val="Hyperlink"/>
    <w:basedOn w:val="DefaultParagraphFont"/>
    <w:uiPriority w:val="99"/>
    <w:unhideWhenUsed/>
    <w:rsid w:val="00A47E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SigArts3</dc:creator>
  <cp:lastModifiedBy>Web Manager | Signal Arts Centre</cp:lastModifiedBy>
  <cp:revision>2</cp:revision>
  <cp:lastPrinted>2021-06-09T16:02:00Z</cp:lastPrinted>
  <dcterms:created xsi:type="dcterms:W3CDTF">2024-04-25T15:31:00Z</dcterms:created>
  <dcterms:modified xsi:type="dcterms:W3CDTF">2024-04-25T15:31:00Z</dcterms:modified>
</cp:coreProperties>
</file>